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F034" w14:textId="77777777" w:rsidR="00301B08" w:rsidRDefault="00301B08" w:rsidP="00301B08">
      <w:pPr>
        <w:spacing w:after="0" w:line="240" w:lineRule="auto"/>
        <w:rPr>
          <w:i/>
          <w:sz w:val="18"/>
        </w:rPr>
      </w:pPr>
    </w:p>
    <w:p w14:paraId="2886C06D" w14:textId="338D7C8B" w:rsidR="00301B08" w:rsidRDefault="00301B08" w:rsidP="00301B08">
      <w:pPr>
        <w:spacing w:after="0" w:line="240" w:lineRule="auto"/>
        <w:jc w:val="both"/>
        <w:rPr>
          <w:i/>
          <w:sz w:val="18"/>
        </w:rPr>
      </w:pPr>
      <w:r w:rsidRPr="00823E16">
        <w:rPr>
          <w:i/>
          <w:sz w:val="18"/>
        </w:rPr>
        <w:t xml:space="preserve">Please fill </w:t>
      </w:r>
      <w:r>
        <w:rPr>
          <w:i/>
          <w:sz w:val="18"/>
        </w:rPr>
        <w:t xml:space="preserve">out </w:t>
      </w:r>
      <w:r w:rsidR="004538C5">
        <w:rPr>
          <w:i/>
          <w:sz w:val="18"/>
        </w:rPr>
        <w:t xml:space="preserve">both </w:t>
      </w:r>
      <w:r>
        <w:rPr>
          <w:i/>
          <w:sz w:val="18"/>
        </w:rPr>
        <w:t>pages</w:t>
      </w:r>
      <w:r w:rsidRPr="00823E16">
        <w:rPr>
          <w:i/>
          <w:sz w:val="18"/>
        </w:rPr>
        <w:t xml:space="preserve"> of this application. Incomplete applications cannot be processed and only completed forms will be considered for membership.  The information provided in this form will be submitted to the Grand Chapter of Gamma Iota Sigma and may take several weeks to fully process.  An email notification will be sent to the email provided below once this application has been processed in the national office.  For questions, please contact your local chapter officers.</w:t>
      </w:r>
    </w:p>
    <w:p w14:paraId="5490DEA7" w14:textId="77777777" w:rsidR="00301B08" w:rsidRDefault="00301B08" w:rsidP="00301B08">
      <w:pPr>
        <w:spacing w:after="0" w:line="240" w:lineRule="auto"/>
        <w:rPr>
          <w:i/>
          <w:sz w:val="18"/>
        </w:rPr>
      </w:pPr>
    </w:p>
    <w:p w14:paraId="54BA8A54" w14:textId="77777777" w:rsidR="00301B08" w:rsidRPr="00B94669" w:rsidRDefault="00301B08" w:rsidP="00301B08">
      <w:pPr>
        <w:spacing w:after="0" w:line="240" w:lineRule="auto"/>
        <w:rPr>
          <w:sz w:val="18"/>
        </w:rPr>
      </w:pPr>
      <w:r w:rsidRPr="00B94669">
        <w:rPr>
          <w:rFonts w:ascii="Tahoma" w:eastAsia="Times New Roman" w:hAnsi="Tahoma" w:cs="Times New Roman"/>
          <w:smallCaps/>
          <w:sz w:val="18"/>
          <w:szCs w:val="18"/>
        </w:rPr>
        <w:t>Membership Type</w:t>
      </w:r>
      <w:r w:rsidRPr="00B94669">
        <w:rPr>
          <w:rFonts w:ascii="Tahoma" w:eastAsia="Times New Roman" w:hAnsi="Tahoma" w:cs="Times New Roman"/>
          <w:sz w:val="18"/>
          <w:szCs w:val="18"/>
        </w:rPr>
        <w:t xml:space="preserve">:     </w:t>
      </w:r>
      <w:sdt>
        <w:sdtPr>
          <w:rPr>
            <w:rFonts w:ascii="Tahoma" w:eastAsia="Times New Roman" w:hAnsi="Tahoma" w:cs="Times New Roman"/>
            <w:sz w:val="18"/>
            <w:szCs w:val="18"/>
          </w:rPr>
          <w:id w:val="161516033"/>
          <w14:checkbox>
            <w14:checked w14:val="0"/>
            <w14:checkedState w14:val="2612" w14:font="MS Gothic"/>
            <w14:uncheckedState w14:val="2610" w14:font="MS Gothic"/>
          </w14:checkbox>
        </w:sdtPr>
        <w:sdtContent>
          <w:r w:rsidRPr="00B94669">
            <w:rPr>
              <w:rFonts w:ascii="MS Gothic" w:eastAsia="MS Gothic" w:hAnsi="MS Gothic" w:cs="Times New Roman" w:hint="eastAsia"/>
              <w:sz w:val="18"/>
              <w:szCs w:val="18"/>
            </w:rPr>
            <w:t>☐</w:t>
          </w:r>
        </w:sdtContent>
      </w:sdt>
      <w:r w:rsidRPr="00B94669">
        <w:rPr>
          <w:rFonts w:ascii="Tahoma" w:eastAsia="Times New Roman" w:hAnsi="Tahoma" w:cs="Times New Roman"/>
          <w:sz w:val="18"/>
          <w:szCs w:val="18"/>
        </w:rPr>
        <w:t xml:space="preserve"> New    </w:t>
      </w:r>
      <w:r w:rsidRPr="00B94669">
        <w:rPr>
          <w:rFonts w:ascii="Tahoma" w:eastAsia="Times New Roman" w:hAnsi="Tahoma" w:cs="Times New Roman"/>
          <w:sz w:val="18"/>
          <w:szCs w:val="18"/>
        </w:rPr>
        <w:tab/>
      </w:r>
      <w:sdt>
        <w:sdtPr>
          <w:rPr>
            <w:rFonts w:ascii="Tahoma" w:eastAsia="Times New Roman" w:hAnsi="Tahoma" w:cs="Times New Roman"/>
            <w:sz w:val="18"/>
            <w:szCs w:val="18"/>
          </w:rPr>
          <w:id w:val="-2011514328"/>
          <w14:checkbox>
            <w14:checked w14:val="0"/>
            <w14:checkedState w14:val="2612" w14:font="MS Gothic"/>
            <w14:uncheckedState w14:val="2610" w14:font="MS Gothic"/>
          </w14:checkbox>
        </w:sdtPr>
        <w:sdtContent>
          <w:r w:rsidR="00E16DC9" w:rsidRPr="00B94669">
            <w:rPr>
              <w:rFonts w:ascii="MS Gothic" w:eastAsia="MS Gothic" w:hAnsi="MS Gothic" w:cs="Times New Roman" w:hint="eastAsia"/>
              <w:sz w:val="18"/>
              <w:szCs w:val="18"/>
            </w:rPr>
            <w:t>☐</w:t>
          </w:r>
        </w:sdtContent>
      </w:sdt>
      <w:r w:rsidR="00E16DC9">
        <w:rPr>
          <w:rFonts w:ascii="Tahoma" w:eastAsia="Times New Roman" w:hAnsi="Tahoma" w:cs="Times New Roman"/>
          <w:sz w:val="18"/>
          <w:szCs w:val="18"/>
        </w:rPr>
        <w:t xml:space="preserve"> Renewal</w:t>
      </w:r>
      <w:r w:rsidR="00E16DC9" w:rsidRPr="00B94669">
        <w:rPr>
          <w:rFonts w:ascii="Tahoma" w:eastAsia="Times New Roman" w:hAnsi="Tahoma" w:cs="Times New Roman"/>
          <w:sz w:val="18"/>
          <w:szCs w:val="18"/>
        </w:rPr>
        <w:tab/>
      </w:r>
      <w:r w:rsidR="00E16DC9">
        <w:rPr>
          <w:rFonts w:ascii="Tahoma" w:eastAsia="Times New Roman" w:hAnsi="Tahoma" w:cs="Times New Roman"/>
          <w:sz w:val="18"/>
          <w:szCs w:val="18"/>
        </w:rPr>
        <w:tab/>
      </w:r>
      <w:r w:rsidRPr="00B94669">
        <w:rPr>
          <w:sz w:val="18"/>
        </w:rPr>
        <w:t xml:space="preserve">Please print all information clearly.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20"/>
        <w:gridCol w:w="1560"/>
        <w:gridCol w:w="1560"/>
        <w:gridCol w:w="3120"/>
      </w:tblGrid>
      <w:tr w:rsidR="00301B08" w:rsidRPr="0036028A" w14:paraId="6E9B3B5E" w14:textId="77777777" w:rsidTr="00CD3A60">
        <w:trPr>
          <w:cantSplit/>
          <w:trHeight w:val="288"/>
          <w:jc w:val="center"/>
        </w:trPr>
        <w:tc>
          <w:tcPr>
            <w:tcW w:w="9360" w:type="dxa"/>
            <w:gridSpan w:val="4"/>
            <w:shd w:val="clear" w:color="auto" w:fill="FFF40A"/>
            <w:vAlign w:val="center"/>
            <w:hideMark/>
          </w:tcPr>
          <w:p w14:paraId="1359944E"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Applicant Information</w:t>
            </w:r>
          </w:p>
        </w:tc>
      </w:tr>
      <w:tr w:rsidR="00301B08" w:rsidRPr="0036028A" w14:paraId="23902775" w14:textId="77777777" w:rsidTr="00CD3A60">
        <w:trPr>
          <w:cantSplit/>
          <w:trHeight w:val="259"/>
          <w:jc w:val="center"/>
        </w:trPr>
        <w:tc>
          <w:tcPr>
            <w:tcW w:w="4680" w:type="dxa"/>
            <w:gridSpan w:val="2"/>
            <w:tcBorders>
              <w:right w:val="nil"/>
            </w:tcBorders>
            <w:vAlign w:val="center"/>
            <w:hideMark/>
          </w:tcPr>
          <w:p w14:paraId="5441667B" w14:textId="77777777" w:rsidR="00301B08" w:rsidRPr="00CF3348" w:rsidRDefault="00301B08" w:rsidP="00CD3A60">
            <w:pPr>
              <w:spacing w:after="0" w:line="240" w:lineRule="auto"/>
              <w:rPr>
                <w:rFonts w:ascii="Tahoma" w:eastAsia="Times New Roman" w:hAnsi="Tahoma" w:cs="Times New Roman"/>
                <w:sz w:val="16"/>
                <w:szCs w:val="24"/>
              </w:rPr>
            </w:pPr>
            <w:r w:rsidRPr="00CF3348">
              <w:rPr>
                <w:rFonts w:ascii="Tahoma" w:eastAsia="Times New Roman" w:hAnsi="Tahoma" w:cs="Times New Roman"/>
                <w:b/>
                <w:sz w:val="16"/>
                <w:szCs w:val="24"/>
              </w:rPr>
              <w:t>Prefix:</w:t>
            </w:r>
            <w:r w:rsidRPr="00CF3348">
              <w:rPr>
                <w:rFonts w:ascii="Tahoma" w:eastAsia="Times New Roman" w:hAnsi="Tahoma" w:cs="Times New Roman"/>
                <w:sz w:val="16"/>
                <w:szCs w:val="24"/>
              </w:rPr>
              <w:t xml:space="preserve">      </w:t>
            </w:r>
            <w:sdt>
              <w:sdtPr>
                <w:rPr>
                  <w:rFonts w:ascii="Tahoma" w:eastAsia="Times New Roman" w:hAnsi="Tahoma" w:cs="Times New Roman"/>
                  <w:sz w:val="16"/>
                  <w:szCs w:val="24"/>
                </w:rPr>
                <w:id w:val="-1073190185"/>
                <w14:checkbox>
                  <w14:checked w14:val="0"/>
                  <w14:checkedState w14:val="2612" w14:font="MS Gothic"/>
                  <w14:uncheckedState w14:val="2610" w14:font="MS Gothic"/>
                </w14:checkbox>
              </w:sdt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Mr.       </w:t>
            </w:r>
            <w:sdt>
              <w:sdtPr>
                <w:rPr>
                  <w:rFonts w:ascii="Tahoma" w:eastAsia="Times New Roman" w:hAnsi="Tahoma" w:cs="Times New Roman"/>
                  <w:sz w:val="16"/>
                  <w:szCs w:val="24"/>
                </w:rPr>
                <w:id w:val="-1403209650"/>
                <w14:checkbox>
                  <w14:checked w14:val="0"/>
                  <w14:checkedState w14:val="2612" w14:font="MS Gothic"/>
                  <w14:uncheckedState w14:val="2610" w14:font="MS Gothic"/>
                </w14:checkbox>
              </w:sdt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Ms.       </w:t>
            </w:r>
            <w:sdt>
              <w:sdtPr>
                <w:rPr>
                  <w:rFonts w:ascii="Tahoma" w:eastAsia="Times New Roman" w:hAnsi="Tahoma" w:cs="Times New Roman"/>
                  <w:sz w:val="16"/>
                  <w:szCs w:val="24"/>
                </w:rPr>
                <w:id w:val="-377780911"/>
                <w14:checkbox>
                  <w14:checked w14:val="0"/>
                  <w14:checkedState w14:val="2612" w14:font="MS Gothic"/>
                  <w14:uncheckedState w14:val="2610" w14:font="MS Gothic"/>
                </w14:checkbox>
              </w:sdt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Mrs.</w:t>
            </w:r>
          </w:p>
        </w:tc>
        <w:tc>
          <w:tcPr>
            <w:tcW w:w="4680" w:type="dxa"/>
            <w:gridSpan w:val="2"/>
            <w:tcBorders>
              <w:left w:val="nil"/>
            </w:tcBorders>
            <w:vAlign w:val="center"/>
          </w:tcPr>
          <w:p w14:paraId="6C0554B9" w14:textId="77777777" w:rsidR="00301B08" w:rsidRPr="0036028A" w:rsidRDefault="00301B08" w:rsidP="00CD3A60">
            <w:pPr>
              <w:spacing w:after="0" w:line="240" w:lineRule="auto"/>
              <w:rPr>
                <w:rFonts w:ascii="Tahoma" w:eastAsia="Times New Roman" w:hAnsi="Tahoma" w:cs="Times New Roman"/>
                <w:sz w:val="16"/>
                <w:szCs w:val="24"/>
              </w:rPr>
            </w:pPr>
          </w:p>
        </w:tc>
      </w:tr>
      <w:tr w:rsidR="00301B08" w:rsidRPr="0036028A" w14:paraId="6730D717" w14:textId="77777777" w:rsidTr="00CD3A60">
        <w:trPr>
          <w:cantSplit/>
          <w:trHeight w:val="259"/>
          <w:jc w:val="center"/>
        </w:trPr>
        <w:tc>
          <w:tcPr>
            <w:tcW w:w="9360" w:type="dxa"/>
            <w:gridSpan w:val="4"/>
            <w:vAlign w:val="center"/>
            <w:hideMark/>
          </w:tcPr>
          <w:p w14:paraId="6C467CDB" w14:textId="77777777" w:rsidR="00301B08" w:rsidRPr="00CF3348" w:rsidRDefault="00301B08" w:rsidP="00CD3A60">
            <w:pPr>
              <w:spacing w:after="0" w:line="240" w:lineRule="auto"/>
              <w:rPr>
                <w:rFonts w:ascii="Tahoma" w:eastAsia="Times New Roman" w:hAnsi="Tahoma" w:cs="Times New Roman"/>
                <w:b/>
                <w:sz w:val="16"/>
                <w:szCs w:val="24"/>
              </w:rPr>
            </w:pPr>
            <w:r w:rsidRPr="00CF3348">
              <w:rPr>
                <w:rFonts w:ascii="Tahoma" w:eastAsia="Times New Roman" w:hAnsi="Tahoma" w:cs="Times New Roman"/>
                <w:b/>
                <w:sz w:val="16"/>
                <w:szCs w:val="24"/>
              </w:rPr>
              <w:t>First Name:</w:t>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t>MI:</w:t>
            </w:r>
            <w:r w:rsidRPr="00CF3348">
              <w:rPr>
                <w:rFonts w:ascii="Tahoma" w:eastAsia="Times New Roman" w:hAnsi="Tahoma" w:cs="Times New Roman"/>
                <w:b/>
                <w:sz w:val="16"/>
                <w:szCs w:val="24"/>
              </w:rPr>
              <w:tab/>
            </w:r>
            <w:r>
              <w:rPr>
                <w:rFonts w:ascii="Tahoma" w:eastAsia="Times New Roman" w:hAnsi="Tahoma" w:cs="Times New Roman"/>
                <w:b/>
                <w:sz w:val="16"/>
                <w:szCs w:val="24"/>
              </w:rPr>
              <w:tab/>
            </w:r>
            <w:r w:rsidRPr="00CF3348">
              <w:rPr>
                <w:rFonts w:ascii="Tahoma" w:eastAsia="Times New Roman" w:hAnsi="Tahoma" w:cs="Times New Roman"/>
                <w:b/>
                <w:sz w:val="16"/>
                <w:szCs w:val="24"/>
              </w:rPr>
              <w:t>Last Name:</w:t>
            </w:r>
          </w:p>
        </w:tc>
      </w:tr>
      <w:tr w:rsidR="00301B08" w:rsidRPr="0036028A" w14:paraId="5BF39173" w14:textId="77777777" w:rsidTr="00CD3A60">
        <w:trPr>
          <w:cantSplit/>
          <w:trHeight w:val="259"/>
          <w:jc w:val="center"/>
        </w:trPr>
        <w:tc>
          <w:tcPr>
            <w:tcW w:w="9360" w:type="dxa"/>
            <w:gridSpan w:val="4"/>
            <w:vAlign w:val="center"/>
          </w:tcPr>
          <w:p w14:paraId="57B87F2C"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Date of birth (mm/dd/</w:t>
            </w:r>
            <w:proofErr w:type="spellStart"/>
            <w:r w:rsidRPr="001470F7">
              <w:rPr>
                <w:rFonts w:ascii="Tahoma" w:eastAsia="Times New Roman" w:hAnsi="Tahoma" w:cs="Times New Roman"/>
                <w:sz w:val="16"/>
                <w:szCs w:val="24"/>
              </w:rPr>
              <w:t>yyyy</w:t>
            </w:r>
            <w:proofErr w:type="spellEnd"/>
            <w:r w:rsidRPr="001470F7">
              <w:rPr>
                <w:rFonts w:ascii="Tahoma" w:eastAsia="Times New Roman" w:hAnsi="Tahoma" w:cs="Times New Roman"/>
                <w:sz w:val="16"/>
                <w:szCs w:val="24"/>
              </w:rPr>
              <w:t>):</w:t>
            </w:r>
            <w:r w:rsidRPr="001470F7">
              <w:rPr>
                <w:rFonts w:ascii="Tahoma" w:eastAsia="Times New Roman" w:hAnsi="Tahoma" w:cs="Times New Roman"/>
                <w:sz w:val="16"/>
                <w:szCs w:val="24"/>
              </w:rPr>
              <w:tab/>
              <w:t xml:space="preserve">   ___/____/________</w:t>
            </w:r>
          </w:p>
        </w:tc>
      </w:tr>
      <w:tr w:rsidR="00301B08" w:rsidRPr="0036028A" w14:paraId="23009077" w14:textId="77777777" w:rsidTr="00CD3A60">
        <w:trPr>
          <w:cantSplit/>
          <w:trHeight w:val="259"/>
          <w:jc w:val="center"/>
        </w:trPr>
        <w:tc>
          <w:tcPr>
            <w:tcW w:w="9360" w:type="dxa"/>
            <w:gridSpan w:val="4"/>
            <w:vAlign w:val="center"/>
          </w:tcPr>
          <w:p w14:paraId="2A1FDA25"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Primary Phone Number:</w:t>
            </w:r>
          </w:p>
        </w:tc>
      </w:tr>
      <w:tr w:rsidR="00301B08" w:rsidRPr="0036028A" w14:paraId="5F97ED8E" w14:textId="77777777" w:rsidTr="00CD3A60">
        <w:trPr>
          <w:cantSplit/>
          <w:trHeight w:val="259"/>
          <w:jc w:val="center"/>
        </w:trPr>
        <w:tc>
          <w:tcPr>
            <w:tcW w:w="4680" w:type="dxa"/>
            <w:gridSpan w:val="2"/>
            <w:vAlign w:val="center"/>
          </w:tcPr>
          <w:p w14:paraId="67B2E298"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Preferred Email:</w:t>
            </w:r>
          </w:p>
        </w:tc>
        <w:tc>
          <w:tcPr>
            <w:tcW w:w="4680" w:type="dxa"/>
            <w:gridSpan w:val="2"/>
            <w:vAlign w:val="center"/>
          </w:tcPr>
          <w:p w14:paraId="54ABD85B"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Secondary Email: </w:t>
            </w:r>
          </w:p>
        </w:tc>
      </w:tr>
      <w:tr w:rsidR="00301B08" w:rsidRPr="0036028A" w14:paraId="12971A2E" w14:textId="77777777" w:rsidTr="00CD3A60">
        <w:trPr>
          <w:cantSplit/>
          <w:trHeight w:val="259"/>
          <w:jc w:val="center"/>
        </w:trPr>
        <w:tc>
          <w:tcPr>
            <w:tcW w:w="9360" w:type="dxa"/>
            <w:gridSpan w:val="4"/>
            <w:vAlign w:val="center"/>
          </w:tcPr>
          <w:p w14:paraId="628139E6"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Gender: </w:t>
            </w:r>
            <w:sdt>
              <w:sdtPr>
                <w:rPr>
                  <w:rFonts w:ascii="Tahoma" w:eastAsia="Times New Roman" w:hAnsi="Tahoma" w:cs="Times New Roman"/>
                  <w:b/>
                  <w:sz w:val="16"/>
                  <w:szCs w:val="24"/>
                </w:rPr>
                <w:id w:val="1848897278"/>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Male      </w:t>
            </w:r>
            <w:r>
              <w:rPr>
                <w:rFonts w:ascii="Tahoma" w:eastAsia="Times New Roman" w:hAnsi="Tahoma" w:cs="Times New Roman"/>
                <w:b/>
                <w:sz w:val="16"/>
                <w:szCs w:val="24"/>
              </w:rPr>
              <w:tab/>
            </w:r>
            <w:sdt>
              <w:sdtPr>
                <w:rPr>
                  <w:rFonts w:ascii="Tahoma" w:eastAsia="Times New Roman" w:hAnsi="Tahoma" w:cs="Times New Roman"/>
                  <w:b/>
                  <w:sz w:val="16"/>
                  <w:szCs w:val="24"/>
                </w:rPr>
                <w:id w:val="-414859151"/>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Female </w:t>
            </w:r>
          </w:p>
        </w:tc>
      </w:tr>
      <w:tr w:rsidR="00C91F78" w:rsidRPr="0036028A" w14:paraId="6C11F1E5" w14:textId="77777777" w:rsidTr="00CD3A60">
        <w:trPr>
          <w:cantSplit/>
          <w:trHeight w:val="259"/>
          <w:jc w:val="center"/>
        </w:trPr>
        <w:tc>
          <w:tcPr>
            <w:tcW w:w="9360" w:type="dxa"/>
            <w:gridSpan w:val="4"/>
            <w:vAlign w:val="center"/>
          </w:tcPr>
          <w:p w14:paraId="32BBDCCA" w14:textId="009B283A" w:rsidR="00C91F78" w:rsidRDefault="00C91F78" w:rsidP="00C91F78">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Pronouns: </w:t>
            </w:r>
            <w:sdt>
              <w:sdtPr>
                <w:rPr>
                  <w:rFonts w:ascii="Tahoma" w:eastAsia="Times New Roman" w:hAnsi="Tahoma" w:cs="Times New Roman"/>
                  <w:b/>
                  <w:sz w:val="16"/>
                  <w:szCs w:val="24"/>
                </w:rPr>
                <w:id w:val="-468048301"/>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She/her/hers      </w:t>
            </w:r>
            <w:sdt>
              <w:sdtPr>
                <w:rPr>
                  <w:rFonts w:ascii="Tahoma" w:eastAsia="Times New Roman" w:hAnsi="Tahoma" w:cs="Times New Roman"/>
                  <w:b/>
                  <w:sz w:val="16"/>
                  <w:szCs w:val="24"/>
                </w:rPr>
                <w:id w:val="-1625610222"/>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He/him/his        </w:t>
            </w:r>
            <w:sdt>
              <w:sdtPr>
                <w:rPr>
                  <w:rFonts w:ascii="Tahoma" w:eastAsia="Times New Roman" w:hAnsi="Tahoma" w:cs="Times New Roman"/>
                  <w:b/>
                  <w:sz w:val="16"/>
                  <w:szCs w:val="24"/>
                </w:rPr>
                <w:id w:val="-1548139646"/>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They/them/theirs     </w:t>
            </w:r>
            <w:sdt>
              <w:sdtPr>
                <w:rPr>
                  <w:rFonts w:ascii="Tahoma" w:eastAsia="Times New Roman" w:hAnsi="Tahoma" w:cs="Times New Roman"/>
                  <w:b/>
                  <w:sz w:val="16"/>
                  <w:szCs w:val="24"/>
                </w:rPr>
                <w:id w:val="-2126758115"/>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Other            </w:t>
            </w:r>
            <w:sdt>
              <w:sdtPr>
                <w:rPr>
                  <w:rFonts w:ascii="Tahoma" w:eastAsia="Times New Roman" w:hAnsi="Tahoma" w:cs="Times New Roman"/>
                  <w:b/>
                  <w:sz w:val="16"/>
                  <w:szCs w:val="24"/>
                </w:rPr>
                <w:id w:val="-631716335"/>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Prefer not to say</w:t>
            </w:r>
          </w:p>
        </w:tc>
      </w:tr>
      <w:tr w:rsidR="00301B08" w:rsidRPr="0036028A" w14:paraId="2E02453C" w14:textId="77777777" w:rsidTr="00CD3A60">
        <w:trPr>
          <w:cantSplit/>
          <w:trHeight w:val="259"/>
          <w:jc w:val="center"/>
        </w:trPr>
        <w:tc>
          <w:tcPr>
            <w:tcW w:w="9360" w:type="dxa"/>
            <w:gridSpan w:val="4"/>
            <w:vAlign w:val="center"/>
          </w:tcPr>
          <w:p w14:paraId="49D40039"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Self-Identification</w:t>
            </w:r>
            <w:r w:rsidRPr="00FC4FEF">
              <w:rPr>
                <w:rFonts w:ascii="Tahoma" w:eastAsia="Times New Roman" w:hAnsi="Tahoma" w:cs="Times New Roman"/>
                <w:b/>
                <w:sz w:val="16"/>
                <w:szCs w:val="24"/>
              </w:rPr>
              <w:t xml:space="preserve"> </w:t>
            </w:r>
            <w:r>
              <w:rPr>
                <w:rFonts w:ascii="Tahoma" w:eastAsia="Times New Roman" w:hAnsi="Tahoma" w:cs="Times New Roman"/>
                <w:b/>
                <w:sz w:val="16"/>
                <w:szCs w:val="24"/>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2295"/>
              <w:gridCol w:w="2295"/>
            </w:tblGrid>
            <w:tr w:rsidR="00301B08" w14:paraId="6DA3E0E2" w14:textId="77777777" w:rsidTr="00CD3A60">
              <w:tc>
                <w:tcPr>
                  <w:tcW w:w="2294" w:type="dxa"/>
                </w:tcPr>
                <w:p w14:paraId="6519564F" w14:textId="77777777" w:rsidR="00301B08" w:rsidRDefault="00000000" w:rsidP="00CD3A60">
                  <w:pPr>
                    <w:rPr>
                      <w:rFonts w:ascii="Tahoma" w:eastAsia="Times New Roman" w:hAnsi="Tahoma" w:cs="Times New Roman"/>
                      <w:b/>
                      <w:sz w:val="16"/>
                      <w:szCs w:val="24"/>
                    </w:rPr>
                  </w:pPr>
                  <w:sdt>
                    <w:sdtPr>
                      <w:rPr>
                        <w:rFonts w:ascii="Tahoma" w:eastAsia="Times New Roman" w:hAnsi="Tahoma" w:cs="Times New Roman"/>
                        <w:sz w:val="16"/>
                        <w:szCs w:val="24"/>
                      </w:rPr>
                      <w:id w:val="-1734147067"/>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Asian</w:t>
                  </w:r>
                </w:p>
              </w:tc>
              <w:tc>
                <w:tcPr>
                  <w:tcW w:w="2294" w:type="dxa"/>
                </w:tcPr>
                <w:p w14:paraId="1810F91B" w14:textId="77777777" w:rsidR="00301B08" w:rsidRPr="001E6888" w:rsidRDefault="00000000" w:rsidP="00CD3A60">
                  <w:pPr>
                    <w:rPr>
                      <w:rFonts w:ascii="Tahoma" w:eastAsia="Times New Roman" w:hAnsi="Tahoma" w:cs="Times New Roman"/>
                      <w:sz w:val="16"/>
                      <w:szCs w:val="24"/>
                    </w:rPr>
                  </w:pPr>
                  <w:sdt>
                    <w:sdtPr>
                      <w:rPr>
                        <w:rFonts w:ascii="Tahoma" w:eastAsia="Times New Roman" w:hAnsi="Tahoma" w:cs="Times New Roman"/>
                        <w:sz w:val="16"/>
                        <w:szCs w:val="24"/>
                      </w:rPr>
                      <w:id w:val="-1735377726"/>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Black or African American (Not of Hispanic or Latino Origin</w:t>
                  </w:r>
                </w:p>
              </w:tc>
              <w:tc>
                <w:tcPr>
                  <w:tcW w:w="2295" w:type="dxa"/>
                </w:tcPr>
                <w:p w14:paraId="5E314391" w14:textId="77777777" w:rsidR="00301B08" w:rsidRDefault="00000000" w:rsidP="00CD3A60">
                  <w:pPr>
                    <w:rPr>
                      <w:rFonts w:ascii="Tahoma" w:eastAsia="Times New Roman" w:hAnsi="Tahoma" w:cs="Times New Roman"/>
                      <w:b/>
                      <w:sz w:val="16"/>
                      <w:szCs w:val="24"/>
                    </w:rPr>
                  </w:pPr>
                  <w:sdt>
                    <w:sdtPr>
                      <w:rPr>
                        <w:rFonts w:ascii="Tahoma" w:eastAsia="Times New Roman" w:hAnsi="Tahoma" w:cs="Times New Roman"/>
                        <w:sz w:val="16"/>
                        <w:szCs w:val="24"/>
                      </w:rPr>
                      <w:id w:val="-1125386857"/>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Hispanic or Latino        </w:t>
                  </w:r>
                </w:p>
              </w:tc>
              <w:tc>
                <w:tcPr>
                  <w:tcW w:w="2295" w:type="dxa"/>
                </w:tcPr>
                <w:p w14:paraId="22FA0BD0" w14:textId="77777777" w:rsidR="00301B08" w:rsidRPr="00E16DC9" w:rsidRDefault="00000000" w:rsidP="00CD3A60">
                  <w:pPr>
                    <w:rPr>
                      <w:rFonts w:ascii="Tahoma" w:eastAsia="Times New Roman" w:hAnsi="Tahoma" w:cs="Times New Roman"/>
                      <w:sz w:val="16"/>
                      <w:szCs w:val="24"/>
                    </w:rPr>
                  </w:pPr>
                  <w:sdt>
                    <w:sdtPr>
                      <w:rPr>
                        <w:rFonts w:ascii="Tahoma" w:eastAsia="Times New Roman" w:hAnsi="Tahoma" w:cs="Times New Roman"/>
                        <w:sz w:val="16"/>
                        <w:szCs w:val="24"/>
                      </w:rPr>
                      <w:id w:val="449215198"/>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 xml:space="preserve">American Indian or Alaska Native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r>
            <w:tr w:rsidR="00301B08" w14:paraId="1D853CF7" w14:textId="77777777" w:rsidTr="00CD3A60">
              <w:tc>
                <w:tcPr>
                  <w:tcW w:w="2294" w:type="dxa"/>
                </w:tcPr>
                <w:p w14:paraId="42F73264" w14:textId="77777777" w:rsidR="00301B08" w:rsidRPr="001E6888" w:rsidRDefault="00000000" w:rsidP="00CD3A60">
                  <w:pPr>
                    <w:rPr>
                      <w:rFonts w:ascii="Tahoma" w:eastAsia="Times New Roman" w:hAnsi="Tahoma" w:cs="Times New Roman"/>
                      <w:sz w:val="16"/>
                      <w:szCs w:val="24"/>
                    </w:rPr>
                  </w:pPr>
                  <w:sdt>
                    <w:sdtPr>
                      <w:rPr>
                        <w:rFonts w:ascii="Tahoma" w:eastAsia="Times New Roman" w:hAnsi="Tahoma" w:cs="Times New Roman"/>
                        <w:sz w:val="16"/>
                        <w:szCs w:val="24"/>
                      </w:rPr>
                      <w:id w:val="1717305061"/>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Native Hawaiian or Other Pacific Islander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c>
                <w:tcPr>
                  <w:tcW w:w="2294" w:type="dxa"/>
                </w:tcPr>
                <w:p w14:paraId="2054FC93" w14:textId="77777777" w:rsidR="00301B08" w:rsidRDefault="00000000" w:rsidP="00CD3A60">
                  <w:pPr>
                    <w:rPr>
                      <w:rFonts w:ascii="Tahoma" w:eastAsia="Times New Roman" w:hAnsi="Tahoma" w:cs="Times New Roman"/>
                      <w:b/>
                      <w:sz w:val="16"/>
                      <w:szCs w:val="24"/>
                    </w:rPr>
                  </w:pPr>
                  <w:sdt>
                    <w:sdtPr>
                      <w:rPr>
                        <w:rFonts w:ascii="Tahoma" w:eastAsia="Times New Roman" w:hAnsi="Tahoma" w:cs="Times New Roman"/>
                        <w:sz w:val="16"/>
                        <w:szCs w:val="24"/>
                      </w:rPr>
                      <w:id w:val="-464428212"/>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White (Not of Hispanic or Latino Origin</w:t>
                  </w:r>
                </w:p>
              </w:tc>
              <w:tc>
                <w:tcPr>
                  <w:tcW w:w="2295" w:type="dxa"/>
                </w:tcPr>
                <w:p w14:paraId="776A497F" w14:textId="77777777" w:rsidR="00301B08" w:rsidRDefault="00000000" w:rsidP="00CD3A60">
                  <w:pPr>
                    <w:rPr>
                      <w:rFonts w:ascii="Tahoma" w:eastAsia="Times New Roman" w:hAnsi="Tahoma" w:cs="Times New Roman"/>
                      <w:sz w:val="16"/>
                      <w:szCs w:val="24"/>
                    </w:rPr>
                  </w:pPr>
                  <w:sdt>
                    <w:sdtPr>
                      <w:rPr>
                        <w:rFonts w:ascii="Tahoma" w:eastAsia="Times New Roman" w:hAnsi="Tahoma" w:cs="Times New Roman"/>
                        <w:sz w:val="16"/>
                        <w:szCs w:val="24"/>
                      </w:rPr>
                      <w:id w:val="-341322517"/>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Two or More Races     </w:t>
                  </w:r>
                </w:p>
                <w:p w14:paraId="439292E2" w14:textId="77777777" w:rsidR="00301B08" w:rsidRDefault="00301B08" w:rsidP="00CD3A60">
                  <w:pPr>
                    <w:rPr>
                      <w:rFonts w:ascii="Tahoma" w:eastAsia="Times New Roman" w:hAnsi="Tahoma" w:cs="Times New Roman"/>
                      <w:b/>
                      <w:sz w:val="16"/>
                      <w:szCs w:val="24"/>
                    </w:rPr>
                  </w:pPr>
                </w:p>
              </w:tc>
              <w:tc>
                <w:tcPr>
                  <w:tcW w:w="2295" w:type="dxa"/>
                </w:tcPr>
                <w:p w14:paraId="6919CAC8" w14:textId="77777777" w:rsidR="00301B08" w:rsidRDefault="00000000" w:rsidP="00CD3A60">
                  <w:pPr>
                    <w:rPr>
                      <w:rFonts w:ascii="Tahoma" w:eastAsia="Times New Roman" w:hAnsi="Tahoma" w:cs="Times New Roman"/>
                      <w:b/>
                      <w:sz w:val="16"/>
                      <w:szCs w:val="24"/>
                    </w:rPr>
                  </w:pPr>
                  <w:sdt>
                    <w:sdtPr>
                      <w:rPr>
                        <w:rFonts w:ascii="Tahoma" w:eastAsia="Times New Roman" w:hAnsi="Tahoma" w:cs="Times New Roman"/>
                        <w:sz w:val="16"/>
                        <w:szCs w:val="24"/>
                      </w:rPr>
                      <w:id w:val="-1711877530"/>
                      <w14:checkbox>
                        <w14:checked w14:val="0"/>
                        <w14:checkedState w14:val="2612" w14:font="MS Gothic"/>
                        <w14:uncheckedState w14:val="2610" w14:font="MS Gothic"/>
                      </w14:checkbox>
                    </w:sdt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I prefer not to answer</w:t>
                  </w:r>
                  <w:r w:rsidR="00301B08" w:rsidRPr="0036028A">
                    <w:rPr>
                      <w:rFonts w:ascii="Tahoma" w:eastAsia="Times New Roman" w:hAnsi="Tahoma" w:cs="Times New Roman"/>
                      <w:sz w:val="16"/>
                      <w:szCs w:val="24"/>
                    </w:rPr>
                    <w:t xml:space="preserve"> </w:t>
                  </w:r>
                  <w:r w:rsidR="00301B08" w:rsidRPr="0036028A">
                    <w:rPr>
                      <w:rFonts w:ascii="Tahoma" w:eastAsia="Times New Roman" w:hAnsi="Tahoma" w:cs="Times New Roman"/>
                      <w:sz w:val="16"/>
                      <w:szCs w:val="24"/>
                      <w:u w:val="single"/>
                    </w:rPr>
                    <w:t xml:space="preserve"> </w:t>
                  </w:r>
                </w:p>
              </w:tc>
            </w:tr>
          </w:tbl>
          <w:p w14:paraId="1B808F33" w14:textId="77777777" w:rsidR="00301B08" w:rsidRPr="001470F7" w:rsidRDefault="00301B08" w:rsidP="00CD3A60">
            <w:pPr>
              <w:spacing w:after="0" w:line="240" w:lineRule="auto"/>
              <w:rPr>
                <w:rFonts w:ascii="Tahoma" w:eastAsia="Times New Roman" w:hAnsi="Tahoma" w:cs="Times New Roman"/>
                <w:sz w:val="16"/>
                <w:szCs w:val="24"/>
              </w:rPr>
            </w:pPr>
          </w:p>
        </w:tc>
      </w:tr>
      <w:tr w:rsidR="00301B08" w:rsidRPr="0036028A" w14:paraId="66B05B01" w14:textId="77777777" w:rsidTr="00CD3A60">
        <w:trPr>
          <w:cantSplit/>
          <w:trHeight w:val="259"/>
          <w:jc w:val="center"/>
        </w:trPr>
        <w:tc>
          <w:tcPr>
            <w:tcW w:w="4680" w:type="dxa"/>
            <w:gridSpan w:val="2"/>
            <w:vAlign w:val="center"/>
          </w:tcPr>
          <w:p w14:paraId="2826E0FF"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Permanent Address</w:t>
            </w:r>
          </w:p>
        </w:tc>
        <w:tc>
          <w:tcPr>
            <w:tcW w:w="4680" w:type="dxa"/>
            <w:gridSpan w:val="2"/>
            <w:vAlign w:val="center"/>
          </w:tcPr>
          <w:p w14:paraId="76925413"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Current Address</w:t>
            </w:r>
          </w:p>
        </w:tc>
      </w:tr>
      <w:tr w:rsidR="00301B08" w:rsidRPr="0036028A" w14:paraId="338AC957" w14:textId="77777777" w:rsidTr="00CD3A60">
        <w:trPr>
          <w:cantSplit/>
          <w:trHeight w:val="259"/>
          <w:jc w:val="center"/>
        </w:trPr>
        <w:tc>
          <w:tcPr>
            <w:tcW w:w="4680" w:type="dxa"/>
            <w:gridSpan w:val="2"/>
            <w:vAlign w:val="center"/>
          </w:tcPr>
          <w:p w14:paraId="16A02A2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c>
          <w:tcPr>
            <w:tcW w:w="4680" w:type="dxa"/>
            <w:gridSpan w:val="2"/>
            <w:vAlign w:val="center"/>
          </w:tcPr>
          <w:p w14:paraId="197EE10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r>
      <w:tr w:rsidR="00301B08" w:rsidRPr="0036028A" w14:paraId="33DA4E8A" w14:textId="77777777" w:rsidTr="00CD3A60">
        <w:trPr>
          <w:cantSplit/>
          <w:trHeight w:val="259"/>
          <w:jc w:val="center"/>
        </w:trPr>
        <w:tc>
          <w:tcPr>
            <w:tcW w:w="4680" w:type="dxa"/>
            <w:gridSpan w:val="2"/>
            <w:vAlign w:val="center"/>
          </w:tcPr>
          <w:p w14:paraId="6E5AF09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c>
          <w:tcPr>
            <w:tcW w:w="4680" w:type="dxa"/>
            <w:gridSpan w:val="2"/>
            <w:vAlign w:val="center"/>
          </w:tcPr>
          <w:p w14:paraId="31CD80F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r>
      <w:tr w:rsidR="00301B08" w:rsidRPr="0036028A" w14:paraId="108BAB8D" w14:textId="77777777" w:rsidTr="00CD3A60">
        <w:trPr>
          <w:cantSplit/>
          <w:trHeight w:val="259"/>
          <w:jc w:val="center"/>
        </w:trPr>
        <w:tc>
          <w:tcPr>
            <w:tcW w:w="4680" w:type="dxa"/>
            <w:gridSpan w:val="2"/>
            <w:vAlign w:val="center"/>
          </w:tcPr>
          <w:p w14:paraId="5903DBC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4680" w:type="dxa"/>
            <w:gridSpan w:val="2"/>
            <w:vAlign w:val="center"/>
          </w:tcPr>
          <w:p w14:paraId="04140EE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r>
      <w:tr w:rsidR="00301B08" w:rsidRPr="0036028A" w14:paraId="019BBC3E" w14:textId="77777777" w:rsidTr="00CD3A60">
        <w:trPr>
          <w:cantSplit/>
          <w:trHeight w:val="366"/>
          <w:jc w:val="center"/>
        </w:trPr>
        <w:tc>
          <w:tcPr>
            <w:tcW w:w="4680" w:type="dxa"/>
            <w:gridSpan w:val="2"/>
            <w:tcBorders>
              <w:bottom w:val="single" w:sz="4" w:space="0" w:color="auto"/>
            </w:tcBorders>
            <w:vAlign w:val="center"/>
          </w:tcPr>
          <w:p w14:paraId="59410395"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c>
          <w:tcPr>
            <w:tcW w:w="4680" w:type="dxa"/>
            <w:gridSpan w:val="2"/>
            <w:tcBorders>
              <w:bottom w:val="single" w:sz="4" w:space="0" w:color="auto"/>
            </w:tcBorders>
            <w:vAlign w:val="center"/>
          </w:tcPr>
          <w:p w14:paraId="2E335049"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r>
      <w:tr w:rsidR="00301B08" w:rsidRPr="0036028A" w14:paraId="357AA310" w14:textId="77777777" w:rsidTr="00CD3A60">
        <w:trPr>
          <w:cantSplit/>
          <w:trHeight w:val="288"/>
          <w:jc w:val="center"/>
        </w:trPr>
        <w:tc>
          <w:tcPr>
            <w:tcW w:w="9360" w:type="dxa"/>
            <w:gridSpan w:val="4"/>
            <w:tcBorders>
              <w:top w:val="single" w:sz="4" w:space="0" w:color="auto"/>
            </w:tcBorders>
            <w:shd w:val="clear" w:color="auto" w:fill="FFF40A"/>
            <w:vAlign w:val="center"/>
          </w:tcPr>
          <w:p w14:paraId="4E914115" w14:textId="77777777" w:rsidR="00301B08" w:rsidRDefault="00301B08" w:rsidP="00CD3A60">
            <w:pPr>
              <w:spacing w:after="0" w:line="240" w:lineRule="auto"/>
              <w:jc w:val="center"/>
              <w:outlineLvl w:val="1"/>
              <w:rPr>
                <w:rFonts w:ascii="Tahoma" w:eastAsia="Times New Roman" w:hAnsi="Tahoma" w:cs="Times New Roman"/>
                <w:b/>
                <w:caps/>
                <w:sz w:val="18"/>
                <w:szCs w:val="16"/>
              </w:rPr>
            </w:pPr>
            <w:r>
              <w:rPr>
                <w:rFonts w:ascii="Tahoma" w:eastAsia="Times New Roman" w:hAnsi="Tahoma" w:cs="Times New Roman"/>
                <w:b/>
                <w:caps/>
                <w:sz w:val="18"/>
                <w:szCs w:val="16"/>
              </w:rPr>
              <w:t>INTERNATIONAL STUDENTS</w:t>
            </w:r>
          </w:p>
        </w:tc>
      </w:tr>
      <w:tr w:rsidR="00301B08" w:rsidRPr="0036028A" w14:paraId="4D08E50F" w14:textId="77777777" w:rsidTr="00CD3A60">
        <w:trPr>
          <w:cantSplit/>
          <w:trHeight w:val="259"/>
          <w:jc w:val="center"/>
        </w:trPr>
        <w:tc>
          <w:tcPr>
            <w:tcW w:w="4680" w:type="dxa"/>
            <w:gridSpan w:val="2"/>
            <w:vAlign w:val="center"/>
            <w:hideMark/>
          </w:tcPr>
          <w:p w14:paraId="3CCE7959"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Are you an international Student?</w:t>
            </w:r>
          </w:p>
        </w:tc>
        <w:tc>
          <w:tcPr>
            <w:tcW w:w="4680" w:type="dxa"/>
            <w:gridSpan w:val="2"/>
            <w:tcBorders>
              <w:left w:val="nil"/>
            </w:tcBorders>
            <w:vAlign w:val="center"/>
          </w:tcPr>
          <w:p w14:paraId="581231AF" w14:textId="77777777" w:rsidR="00301B08" w:rsidRPr="0036028A" w:rsidRDefault="00000000"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2112891771"/>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92475194"/>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0285DA3F" w14:textId="77777777" w:rsidTr="00CD3A60">
        <w:trPr>
          <w:cantSplit/>
          <w:trHeight w:val="259"/>
          <w:jc w:val="center"/>
        </w:trPr>
        <w:tc>
          <w:tcPr>
            <w:tcW w:w="4680" w:type="dxa"/>
            <w:gridSpan w:val="2"/>
            <w:vAlign w:val="center"/>
          </w:tcPr>
          <w:p w14:paraId="69484C29"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If yes, are you eligible to work in the United States</w:t>
            </w:r>
          </w:p>
        </w:tc>
        <w:tc>
          <w:tcPr>
            <w:tcW w:w="4680" w:type="dxa"/>
            <w:gridSpan w:val="2"/>
            <w:tcBorders>
              <w:left w:val="nil"/>
            </w:tcBorders>
            <w:vAlign w:val="center"/>
          </w:tcPr>
          <w:p w14:paraId="159EA753" w14:textId="77777777" w:rsidR="00301B08" w:rsidRPr="0036028A" w:rsidRDefault="00000000"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362871426"/>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845942119"/>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461FB32D" w14:textId="77777777" w:rsidTr="00CD3A60">
        <w:trPr>
          <w:cantSplit/>
          <w:trHeight w:val="259"/>
          <w:jc w:val="center"/>
        </w:trPr>
        <w:tc>
          <w:tcPr>
            <w:tcW w:w="4680" w:type="dxa"/>
            <w:gridSpan w:val="2"/>
            <w:vAlign w:val="center"/>
          </w:tcPr>
          <w:p w14:paraId="6412541D"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Will you now or in the future require sponsorship for an employment visa? </w:t>
            </w:r>
          </w:p>
        </w:tc>
        <w:tc>
          <w:tcPr>
            <w:tcW w:w="4680" w:type="dxa"/>
            <w:gridSpan w:val="2"/>
            <w:tcBorders>
              <w:left w:val="nil"/>
            </w:tcBorders>
            <w:vAlign w:val="center"/>
          </w:tcPr>
          <w:p w14:paraId="2E31C357" w14:textId="77777777" w:rsidR="00301B08" w:rsidRDefault="00000000"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568259811"/>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31757814"/>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CF3348" w14:paraId="5DC3FAFC" w14:textId="77777777" w:rsidTr="00CD3A60">
        <w:trPr>
          <w:cantSplit/>
          <w:trHeight w:val="259"/>
          <w:jc w:val="center"/>
        </w:trPr>
        <w:tc>
          <w:tcPr>
            <w:tcW w:w="9360" w:type="dxa"/>
            <w:gridSpan w:val="4"/>
            <w:vAlign w:val="center"/>
            <w:hideMark/>
          </w:tcPr>
          <w:p w14:paraId="4929A5A1" w14:textId="77777777" w:rsidR="00301B08" w:rsidRPr="00CF334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 xml:space="preserve">What is your country of origin? </w:t>
            </w:r>
          </w:p>
        </w:tc>
      </w:tr>
      <w:tr w:rsidR="00301B08" w:rsidRPr="00996E3C" w14:paraId="588DC8F9" w14:textId="77777777" w:rsidTr="00CD3A60">
        <w:trPr>
          <w:cantSplit/>
          <w:trHeight w:val="288"/>
          <w:jc w:val="center"/>
        </w:trPr>
        <w:tc>
          <w:tcPr>
            <w:tcW w:w="9360" w:type="dxa"/>
            <w:gridSpan w:val="4"/>
            <w:shd w:val="clear" w:color="auto" w:fill="FFF40A"/>
            <w:vAlign w:val="center"/>
            <w:hideMark/>
          </w:tcPr>
          <w:p w14:paraId="42808C29" w14:textId="77777777" w:rsidR="00301B08" w:rsidRPr="00996E3C" w:rsidRDefault="00301B08" w:rsidP="00CD3A60">
            <w:pPr>
              <w:spacing w:after="0" w:line="240" w:lineRule="auto"/>
              <w:jc w:val="center"/>
              <w:outlineLvl w:val="1"/>
              <w:rPr>
                <w:rFonts w:ascii="Tahoma" w:eastAsia="Times New Roman" w:hAnsi="Tahoma" w:cs="Times New Roman"/>
                <w:b/>
                <w:caps/>
                <w:sz w:val="16"/>
                <w:szCs w:val="16"/>
              </w:rPr>
            </w:pPr>
            <w:r w:rsidRPr="00996E3C">
              <w:rPr>
                <w:rFonts w:ascii="Tahoma" w:eastAsia="Times New Roman" w:hAnsi="Tahoma" w:cs="Times New Roman"/>
                <w:b/>
                <w:caps/>
                <w:sz w:val="18"/>
                <w:szCs w:val="16"/>
              </w:rPr>
              <w:t>Education Information</w:t>
            </w:r>
          </w:p>
        </w:tc>
      </w:tr>
      <w:tr w:rsidR="00301B08" w:rsidRPr="00996E3C" w14:paraId="666D945F" w14:textId="77777777" w:rsidTr="00CD3A60">
        <w:trPr>
          <w:cantSplit/>
          <w:trHeight w:val="276"/>
          <w:jc w:val="center"/>
        </w:trPr>
        <w:tc>
          <w:tcPr>
            <w:tcW w:w="6240" w:type="dxa"/>
            <w:gridSpan w:val="3"/>
            <w:vAlign w:val="center"/>
            <w:hideMark/>
          </w:tcPr>
          <w:p w14:paraId="5263EE9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College/University:</w:t>
            </w:r>
          </w:p>
        </w:tc>
        <w:tc>
          <w:tcPr>
            <w:tcW w:w="3120" w:type="dxa"/>
            <w:vAlign w:val="center"/>
            <w:hideMark/>
          </w:tcPr>
          <w:p w14:paraId="5EC60E65"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Expected Graduation Date: </w:t>
            </w:r>
          </w:p>
          <w:p w14:paraId="6F232137" w14:textId="77777777" w:rsidR="00301B08" w:rsidRPr="00996E3C" w:rsidRDefault="00301B08" w:rsidP="00CD3A60">
            <w:pPr>
              <w:spacing w:after="0" w:line="240" w:lineRule="auto"/>
              <w:rPr>
                <w:rFonts w:ascii="Tahoma" w:eastAsia="Times New Roman" w:hAnsi="Tahoma" w:cs="Times New Roman"/>
                <w:sz w:val="4"/>
                <w:szCs w:val="24"/>
              </w:rPr>
            </w:pPr>
          </w:p>
          <w:p w14:paraId="31BE23B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___/____/________</w:t>
            </w:r>
          </w:p>
        </w:tc>
      </w:tr>
      <w:tr w:rsidR="00301B08" w:rsidRPr="00996E3C" w14:paraId="4F1B248A" w14:textId="77777777" w:rsidTr="00CD3A60">
        <w:trPr>
          <w:cantSplit/>
          <w:trHeight w:val="259"/>
          <w:jc w:val="center"/>
        </w:trPr>
        <w:tc>
          <w:tcPr>
            <w:tcW w:w="3120" w:type="dxa"/>
            <w:vAlign w:val="center"/>
          </w:tcPr>
          <w:p w14:paraId="14E1FFB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1:</w:t>
            </w:r>
          </w:p>
        </w:tc>
        <w:tc>
          <w:tcPr>
            <w:tcW w:w="3120" w:type="dxa"/>
            <w:gridSpan w:val="2"/>
            <w:vAlign w:val="center"/>
          </w:tcPr>
          <w:p w14:paraId="3D1CDFD6"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2:</w:t>
            </w:r>
          </w:p>
        </w:tc>
        <w:tc>
          <w:tcPr>
            <w:tcW w:w="3120" w:type="dxa"/>
            <w:vAlign w:val="center"/>
          </w:tcPr>
          <w:p w14:paraId="17C3D6F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Minor:</w:t>
            </w:r>
          </w:p>
        </w:tc>
      </w:tr>
      <w:tr w:rsidR="00301B08" w:rsidRPr="00996E3C" w14:paraId="497F081C" w14:textId="77777777" w:rsidTr="00CD3A60">
        <w:trPr>
          <w:cantSplit/>
          <w:trHeight w:val="211"/>
          <w:jc w:val="center"/>
        </w:trPr>
        <w:tc>
          <w:tcPr>
            <w:tcW w:w="4680" w:type="dxa"/>
            <w:gridSpan w:val="2"/>
            <w:tcMar>
              <w:top w:w="58" w:type="dxa"/>
              <w:left w:w="86" w:type="dxa"/>
              <w:bottom w:w="29" w:type="dxa"/>
              <w:right w:w="86" w:type="dxa"/>
            </w:tcMar>
            <w:vAlign w:val="center"/>
          </w:tcPr>
          <w:p w14:paraId="5F55954D"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Course Work:      </w:t>
            </w:r>
            <w:sdt>
              <w:sdtPr>
                <w:rPr>
                  <w:rFonts w:ascii="Tahoma" w:eastAsia="Times New Roman" w:hAnsi="Tahoma" w:cs="Times New Roman"/>
                  <w:sz w:val="16"/>
                  <w:szCs w:val="24"/>
                </w:rPr>
                <w:id w:val="-1731916063"/>
                <w14:checkbox>
                  <w14:checked w14:val="0"/>
                  <w14:checkedState w14:val="2612" w14:font="MS Gothic"/>
                  <w14:uncheckedState w14:val="2610" w14:font="MS Gothic"/>
                </w14:checkbox>
              </w:sdt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Undergraduate     </w:t>
            </w:r>
            <w:sdt>
              <w:sdtPr>
                <w:rPr>
                  <w:rFonts w:ascii="Tahoma" w:eastAsia="Times New Roman" w:hAnsi="Tahoma" w:cs="Times New Roman"/>
                  <w:sz w:val="16"/>
                  <w:szCs w:val="24"/>
                </w:rPr>
                <w:id w:val="604545826"/>
                <w14:checkbox>
                  <w14:checked w14:val="0"/>
                  <w14:checkedState w14:val="2612" w14:font="MS Gothic"/>
                  <w14:uncheckedState w14:val="2610" w14:font="MS Gothic"/>
                </w14:checkbox>
              </w:sdt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Graduate</w:t>
            </w:r>
          </w:p>
        </w:tc>
        <w:tc>
          <w:tcPr>
            <w:tcW w:w="4680" w:type="dxa"/>
            <w:gridSpan w:val="2"/>
            <w:vAlign w:val="center"/>
          </w:tcPr>
          <w:p w14:paraId="714D9CA3"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Status:      </w:t>
            </w:r>
            <w:sdt>
              <w:sdtPr>
                <w:rPr>
                  <w:rFonts w:ascii="Tahoma" w:eastAsia="Times New Roman" w:hAnsi="Tahoma" w:cs="Times New Roman"/>
                  <w:sz w:val="16"/>
                  <w:szCs w:val="24"/>
                </w:rPr>
                <w:id w:val="1330630076"/>
                <w14:checkbox>
                  <w14:checked w14:val="0"/>
                  <w14:checkedState w14:val="2612" w14:font="MS Gothic"/>
                  <w14:uncheckedState w14:val="2610" w14:font="MS Gothic"/>
                </w14:checkbox>
              </w:sdt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Full-Time     </w:t>
            </w:r>
            <w:sdt>
              <w:sdtPr>
                <w:rPr>
                  <w:rFonts w:ascii="Tahoma" w:eastAsia="Times New Roman" w:hAnsi="Tahoma" w:cs="Times New Roman"/>
                  <w:sz w:val="16"/>
                  <w:szCs w:val="24"/>
                </w:rPr>
                <w:id w:val="339828659"/>
                <w14:checkbox>
                  <w14:checked w14:val="0"/>
                  <w14:checkedState w14:val="2612" w14:font="MS Gothic"/>
                  <w14:uncheckedState w14:val="2610" w14:font="MS Gothic"/>
                </w14:checkbox>
              </w:sdt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Part-Time</w:t>
            </w:r>
          </w:p>
        </w:tc>
      </w:tr>
      <w:tr w:rsidR="00301B08" w:rsidRPr="00996E3C" w14:paraId="3A6C84F0" w14:textId="77777777" w:rsidTr="00CD3A60">
        <w:trPr>
          <w:cantSplit/>
          <w:trHeight w:val="259"/>
          <w:jc w:val="center"/>
        </w:trPr>
        <w:tc>
          <w:tcPr>
            <w:tcW w:w="9360" w:type="dxa"/>
            <w:gridSpan w:val="4"/>
            <w:vAlign w:val="center"/>
            <w:hideMark/>
          </w:tcPr>
          <w:p w14:paraId="2966ED6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noProof/>
                <w:sz w:val="16"/>
                <w:szCs w:val="24"/>
              </w:rPr>
              <mc:AlternateContent>
                <mc:Choice Requires="wps">
                  <w:drawing>
                    <wp:anchor distT="0" distB="0" distL="114300" distR="114300" simplePos="0" relativeHeight="251658240" behindDoc="0" locked="0" layoutInCell="1" allowOverlap="1" wp14:anchorId="19827E97" wp14:editId="3E3F166F">
                      <wp:simplePos x="0" y="0"/>
                      <wp:positionH relativeFrom="column">
                        <wp:posOffset>3574415</wp:posOffset>
                      </wp:positionH>
                      <wp:positionV relativeFrom="paragraph">
                        <wp:posOffset>845820</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9518C" id="_x0000_t32" coordsize="21600,21600" o:spt="32" o:oned="t" path="m,l21600,21600e" filled="f">
                      <v:path arrowok="t" fillok="f" o:connecttype="none"/>
                      <o:lock v:ext="edit" shapetype="t"/>
                    </v:shapetype>
                    <v:shape id="AutoShape 2" o:spid="_x0000_s1026" type="#_x0000_t32" style="position:absolute;margin-left:281.45pt;margin-top:66.6pt;width:1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L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S3s3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"/>
                  </w:pict>
                </mc:Fallback>
              </mc:AlternateContent>
            </w:r>
            <w:r w:rsidRPr="00996E3C">
              <w:rPr>
                <w:rFonts w:ascii="Tahoma" w:eastAsia="Times New Roman" w:hAnsi="Tahoma" w:cs="Times New Roman"/>
                <w:sz w:val="16"/>
                <w:szCs w:val="24"/>
              </w:rPr>
              <w:t>Currently Studying for Exams Offered By: (please check all that apply)</w:t>
            </w:r>
          </w:p>
          <w:p w14:paraId="6CAEF424" w14:textId="77777777" w:rsidR="00301B08" w:rsidRPr="00996E3C" w:rsidRDefault="00301B08" w:rsidP="00CD3A60">
            <w:pPr>
              <w:spacing w:after="0" w:line="240" w:lineRule="auto"/>
              <w:rPr>
                <w:rFonts w:ascii="Tahoma" w:eastAsia="Times New Roman" w:hAnsi="Tahoma" w:cs="Times New Roman"/>
                <w:sz w:val="16"/>
                <w:szCs w:val="24"/>
              </w:rPr>
            </w:pPr>
          </w:p>
          <w:p w14:paraId="0ED8F3DB" w14:textId="77777777" w:rsidR="00301B08" w:rsidRPr="00996E3C" w:rsidRDefault="00000000"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820307291"/>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Canadian Institute of Actuaries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145621703"/>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Casualty Actuarial Society</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487632808"/>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w:t>
            </w:r>
            <w:proofErr w:type="spellStart"/>
            <w:r w:rsidR="00301B08" w:rsidRPr="00996E3C">
              <w:rPr>
                <w:rFonts w:ascii="Tahoma" w:eastAsia="Times New Roman" w:hAnsi="Tahoma" w:cs="Times New Roman"/>
                <w:sz w:val="16"/>
                <w:szCs w:val="24"/>
              </w:rPr>
              <w:t>Society</w:t>
            </w:r>
            <w:proofErr w:type="spellEnd"/>
            <w:r w:rsidR="00301B08" w:rsidRPr="00996E3C">
              <w:rPr>
                <w:rFonts w:ascii="Tahoma" w:eastAsia="Times New Roman" w:hAnsi="Tahoma" w:cs="Times New Roman"/>
                <w:sz w:val="16"/>
                <w:szCs w:val="24"/>
              </w:rPr>
              <w:t xml:space="preserve"> of Actuaries</w:t>
            </w:r>
          </w:p>
          <w:p w14:paraId="340FC5E4" w14:textId="77777777" w:rsidR="00301B08" w:rsidRPr="00996E3C" w:rsidRDefault="00301B08" w:rsidP="00CD3A60">
            <w:pPr>
              <w:spacing w:after="0" w:line="240" w:lineRule="auto"/>
              <w:rPr>
                <w:rFonts w:ascii="Tahoma" w:eastAsia="Times New Roman" w:hAnsi="Tahoma" w:cs="Times New Roman"/>
                <w:sz w:val="16"/>
                <w:szCs w:val="24"/>
              </w:rPr>
            </w:pPr>
          </w:p>
          <w:p w14:paraId="5C27918B" w14:textId="77777777" w:rsidR="00301B08" w:rsidRPr="00996E3C" w:rsidRDefault="00000000"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2042806312"/>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American College</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516498179"/>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Institutes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1472509487"/>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Insurance Institute of Canada</w:t>
            </w:r>
          </w:p>
          <w:p w14:paraId="750779E7" w14:textId="77777777" w:rsidR="00301B08" w:rsidRPr="00996E3C" w:rsidRDefault="00301B08" w:rsidP="00CD3A60">
            <w:pPr>
              <w:spacing w:after="0" w:line="240" w:lineRule="auto"/>
              <w:rPr>
                <w:rFonts w:ascii="Tahoma" w:eastAsia="Times New Roman" w:hAnsi="Tahoma" w:cs="Times New Roman"/>
                <w:sz w:val="16"/>
                <w:szCs w:val="24"/>
              </w:rPr>
            </w:pPr>
          </w:p>
          <w:p w14:paraId="3ADC8F26" w14:textId="77777777" w:rsidR="00301B08" w:rsidRPr="00996E3C" w:rsidRDefault="00000000" w:rsidP="00CD3A60">
            <w:pPr>
              <w:spacing w:after="0" w:line="240" w:lineRule="auto"/>
              <w:rPr>
                <w:rFonts w:ascii="Tahoma" w:eastAsia="Times New Roman" w:hAnsi="Tahoma" w:cs="Times New Roman"/>
                <w:sz w:val="16"/>
                <w:szCs w:val="24"/>
                <w:u w:val="single"/>
              </w:rPr>
            </w:pPr>
            <w:sdt>
              <w:sdtPr>
                <w:rPr>
                  <w:rFonts w:ascii="Tahoma" w:eastAsia="Times New Roman" w:hAnsi="Tahoma" w:cs="Times New Roman"/>
                  <w:sz w:val="16"/>
                  <w:szCs w:val="24"/>
                </w:rPr>
                <w:id w:val="-1693069617"/>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National Alliance for Insurance Research</w:t>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292835498"/>
                <w14:checkbox>
                  <w14:checked w14:val="0"/>
                  <w14:checkedState w14:val="2612" w14:font="MS Gothic"/>
                  <w14:uncheckedState w14:val="2610" w14:font="MS Gothic"/>
                </w14:checkbox>
              </w:sdt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Other (Please specify): </w:t>
            </w:r>
            <w:r w:rsidR="00301B08" w:rsidRPr="00996E3C">
              <w:rPr>
                <w:rFonts w:ascii="Tahoma" w:eastAsia="Times New Roman" w:hAnsi="Tahoma" w:cs="Times New Roman"/>
                <w:sz w:val="16"/>
                <w:szCs w:val="24"/>
                <w:u w:val="single"/>
              </w:rPr>
              <w:t xml:space="preserve"> </w:t>
            </w:r>
          </w:p>
        </w:tc>
      </w:tr>
      <w:tr w:rsidR="00301B08" w:rsidRPr="00996E3C" w14:paraId="33B98C3E" w14:textId="77777777" w:rsidTr="00CD3A60">
        <w:trPr>
          <w:cantSplit/>
          <w:trHeight w:val="259"/>
          <w:jc w:val="center"/>
        </w:trPr>
        <w:tc>
          <w:tcPr>
            <w:tcW w:w="9360" w:type="dxa"/>
            <w:gridSpan w:val="4"/>
            <w:tcBorders>
              <w:bottom w:val="single" w:sz="4" w:space="0" w:color="auto"/>
            </w:tcBorders>
            <w:vAlign w:val="center"/>
          </w:tcPr>
          <w:p w14:paraId="7034C6BF"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Designations Completed:</w:t>
            </w:r>
          </w:p>
        </w:tc>
      </w:tr>
    </w:tbl>
    <w:p w14:paraId="7045EDED" w14:textId="77777777" w:rsidR="00301B08" w:rsidRDefault="00301B08" w:rsidP="00301B08">
      <w:pPr>
        <w:spacing w:after="0" w:line="240" w:lineRule="auto"/>
        <w:jc w:val="both"/>
        <w:rPr>
          <w:i/>
          <w:sz w:val="18"/>
        </w:rPr>
      </w:pPr>
    </w:p>
    <w:p w14:paraId="45C5A145" w14:textId="77777777" w:rsidR="00301B08" w:rsidRDefault="00301B08" w:rsidP="00301B08">
      <w:pPr>
        <w:spacing w:after="0" w:line="240" w:lineRule="auto"/>
        <w:jc w:val="both"/>
        <w:rPr>
          <w:i/>
          <w:sz w:val="18"/>
        </w:rPr>
      </w:pPr>
    </w:p>
    <w:p w14:paraId="49C8BDCA" w14:textId="77777777" w:rsidR="00301B08" w:rsidRDefault="00301B08" w:rsidP="00301B08">
      <w:pPr>
        <w:spacing w:after="0" w:line="240" w:lineRule="auto"/>
        <w:jc w:val="both"/>
        <w:rPr>
          <w:i/>
          <w:sz w:val="18"/>
        </w:rPr>
      </w:pPr>
    </w:p>
    <w:p w14:paraId="00604C1F" w14:textId="77777777" w:rsidR="00301B08" w:rsidRPr="0070445A" w:rsidRDefault="00301B08" w:rsidP="00301B08">
      <w:pPr>
        <w:spacing w:after="0" w:line="240" w:lineRule="auto"/>
        <w:rPr>
          <w:i/>
          <w:sz w:val="2"/>
        </w:rPr>
      </w:pPr>
    </w:p>
    <w:p w14:paraId="7951A3D7" w14:textId="77777777" w:rsidR="00301B08" w:rsidRDefault="00301B08" w:rsidP="00301B08">
      <w:pPr>
        <w:spacing w:after="0" w:line="240" w:lineRule="auto"/>
        <w:rPr>
          <w:i/>
          <w:sz w:val="8"/>
        </w:rPr>
      </w:pPr>
    </w:p>
    <w:p w14:paraId="4C076531" w14:textId="77777777" w:rsidR="00301B08" w:rsidRPr="00530E74" w:rsidRDefault="00301B08" w:rsidP="00301B08">
      <w:pPr>
        <w:spacing w:after="0" w:line="240" w:lineRule="auto"/>
        <w:rPr>
          <w:i/>
          <w:sz w:val="8"/>
        </w:rPr>
      </w:pPr>
    </w:p>
    <w:p w14:paraId="5626D4C5" w14:textId="77777777" w:rsidR="00301B08" w:rsidRPr="00744A1B" w:rsidRDefault="00301B08" w:rsidP="00301B08">
      <w:pPr>
        <w:spacing w:after="0" w:line="240" w:lineRule="auto"/>
        <w:rPr>
          <w:i/>
          <w:sz w:val="18"/>
        </w:rPr>
      </w:pPr>
      <w:r>
        <w:rPr>
          <w:i/>
          <w:sz w:val="18"/>
        </w:rPr>
        <w:t>Please specify whether you were introduced to Gamma Iota Sigma prior to starting your undergraduate career.</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9805"/>
      </w:tblGrid>
      <w:tr w:rsidR="00301B08" w:rsidRPr="0036028A" w14:paraId="3EC39CA5" w14:textId="77777777" w:rsidTr="00CD3A60">
        <w:trPr>
          <w:cantSplit/>
          <w:trHeight w:val="288"/>
          <w:jc w:val="center"/>
        </w:trPr>
        <w:tc>
          <w:tcPr>
            <w:tcW w:w="9805" w:type="dxa"/>
            <w:shd w:val="clear" w:color="auto" w:fill="FFF40A"/>
            <w:vAlign w:val="center"/>
            <w:hideMark/>
          </w:tcPr>
          <w:p w14:paraId="2ABD6475"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Pr>
                <w:rFonts w:ascii="Tahoma" w:eastAsia="Times New Roman" w:hAnsi="Tahoma" w:cs="Times New Roman"/>
                <w:b/>
                <w:caps/>
                <w:sz w:val="18"/>
                <w:szCs w:val="16"/>
              </w:rPr>
              <w:t>HIGH SCHOOL PRogRam INvolvement</w:t>
            </w:r>
          </w:p>
        </w:tc>
      </w:tr>
      <w:tr w:rsidR="00301B08" w:rsidRPr="0036028A" w14:paraId="1E6DCF79" w14:textId="77777777" w:rsidTr="00CD3A60">
        <w:trPr>
          <w:cantSplit/>
          <w:trHeight w:val="288"/>
          <w:jc w:val="center"/>
        </w:trPr>
        <w:tc>
          <w:tcPr>
            <w:tcW w:w="9805" w:type="dxa"/>
            <w:tcBorders>
              <w:bottom w:val="single" w:sz="4" w:space="0" w:color="auto"/>
            </w:tcBorders>
            <w:shd w:val="clear" w:color="auto" w:fill="auto"/>
            <w:vAlign w:val="center"/>
          </w:tcPr>
          <w:p w14:paraId="715D2BFF" w14:textId="77777777" w:rsidR="00301B08" w:rsidRPr="00996E3C" w:rsidRDefault="00301B08" w:rsidP="00CD3A60">
            <w:pPr>
              <w:spacing w:after="0" w:line="240" w:lineRule="auto"/>
              <w:outlineLvl w:val="1"/>
              <w:rPr>
                <w:rFonts w:ascii="Tahoma" w:eastAsia="Times New Roman" w:hAnsi="Tahoma" w:cs="Times New Roman"/>
                <w:caps/>
                <w:sz w:val="16"/>
                <w:szCs w:val="16"/>
              </w:rPr>
            </w:pPr>
            <w:r>
              <w:rPr>
                <w:rFonts w:ascii="Tahoma" w:eastAsia="Times New Roman" w:hAnsi="Tahoma" w:cs="Times New Roman"/>
                <w:sz w:val="16"/>
                <w:szCs w:val="24"/>
              </w:rPr>
              <w:t xml:space="preserve">Were you introduced to Gamma Iota Sigma as a High School student?                                                           </w:t>
            </w:r>
            <w:sdt>
              <w:sdtPr>
                <w:rPr>
                  <w:rFonts w:ascii="Tahoma" w:eastAsia="Times New Roman" w:hAnsi="Tahoma" w:cs="Times New Roman"/>
                  <w:b/>
                  <w:sz w:val="16"/>
                  <w:szCs w:val="24"/>
                </w:rPr>
                <w:id w:val="-1832283179"/>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377537536"/>
                <w14:checkbox>
                  <w14:checked w14:val="0"/>
                  <w14:checkedState w14:val="2612" w14:font="MS Gothic"/>
                  <w14:uncheckedState w14:val="2610" w14:font="MS Gothic"/>
                </w14:checkbox>
              </w:sdt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r>
              <w:rPr>
                <w:rFonts w:ascii="Tahoma" w:eastAsia="Times New Roman" w:hAnsi="Tahoma" w:cs="Times New Roman"/>
                <w:sz w:val="16"/>
                <w:szCs w:val="24"/>
              </w:rPr>
              <w:t xml:space="preserve">              </w:t>
            </w:r>
          </w:p>
        </w:tc>
      </w:tr>
      <w:tr w:rsidR="00301B08" w:rsidRPr="0036028A" w14:paraId="0B5005FD" w14:textId="77777777" w:rsidTr="00CD3A60">
        <w:trPr>
          <w:cantSplit/>
          <w:trHeight w:val="609"/>
          <w:jc w:val="center"/>
        </w:trPr>
        <w:tc>
          <w:tcPr>
            <w:tcW w:w="9805" w:type="dxa"/>
            <w:shd w:val="clear" w:color="auto" w:fill="auto"/>
            <w:vAlign w:val="center"/>
          </w:tcPr>
          <w:p w14:paraId="75BD15EB" w14:textId="77777777" w:rsidR="00301B08" w:rsidRDefault="00301B08" w:rsidP="00CD3A60">
            <w:pPr>
              <w:spacing w:after="0" w:line="240" w:lineRule="auto"/>
              <w:outlineLvl w:val="1"/>
              <w:rPr>
                <w:rFonts w:ascii="Tahoma" w:eastAsia="Times New Roman" w:hAnsi="Tahoma" w:cs="Times New Roman"/>
                <w:sz w:val="16"/>
                <w:szCs w:val="24"/>
              </w:rPr>
            </w:pPr>
            <w:r>
              <w:rPr>
                <w:rFonts w:ascii="Tahoma" w:eastAsia="Times New Roman" w:hAnsi="Tahoma" w:cs="Times New Roman"/>
                <w:sz w:val="16"/>
                <w:szCs w:val="24"/>
              </w:rPr>
              <w:t>How were you introduced to a career in insurance? (</w:t>
            </w:r>
            <w:r w:rsidRPr="00BF5107">
              <w:rPr>
                <w:rFonts w:ascii="Tahoma" w:eastAsia="Times New Roman" w:hAnsi="Tahoma" w:cs="Times New Roman"/>
                <w:i/>
                <w:sz w:val="16"/>
                <w:szCs w:val="24"/>
              </w:rPr>
              <w:t>Please check the applicable box</w:t>
            </w:r>
            <w:r>
              <w:rPr>
                <w:rFonts w:ascii="Tahoma" w:eastAsia="Times New Roman" w:hAnsi="Tahoma" w:cs="Times New Roman"/>
                <w:i/>
                <w:sz w:val="16"/>
                <w:szCs w:val="24"/>
              </w:rPr>
              <w:t xml:space="preserve"> or boxes</w:t>
            </w:r>
            <w:r w:rsidRPr="00BF5107">
              <w:rPr>
                <w:rFonts w:ascii="Tahoma" w:eastAsia="Times New Roman" w:hAnsi="Tahoma" w:cs="Times New Roman"/>
                <w:i/>
                <w:sz w:val="16"/>
                <w:szCs w:val="24"/>
              </w:rPr>
              <w:t xml:space="preserve"> below</w:t>
            </w:r>
            <w:r>
              <w:rPr>
                <w:rFonts w:ascii="Tahoma" w:eastAsia="Times New Roman" w:hAnsi="Tahoma" w:cs="Times New Roman"/>
                <w:sz w:val="16"/>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301B08" w14:paraId="34FF1E64" w14:textId="77777777" w:rsidTr="00E939C6">
              <w:tc>
                <w:tcPr>
                  <w:tcW w:w="3207" w:type="dxa"/>
                </w:tcPr>
                <w:p w14:paraId="71FEC4B7"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281569095"/>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Faculty</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55CD937F" w14:textId="77777777" w:rsidR="00301B08" w:rsidRDefault="00301B08" w:rsidP="00CD3A60">
                  <w:pPr>
                    <w:outlineLvl w:val="1"/>
                    <w:rPr>
                      <w:rFonts w:ascii="Tahoma" w:eastAsia="Times New Roman" w:hAnsi="Tahoma" w:cs="Times New Roman"/>
                      <w:sz w:val="16"/>
                      <w:szCs w:val="24"/>
                    </w:rPr>
                  </w:pPr>
                </w:p>
              </w:tc>
              <w:tc>
                <w:tcPr>
                  <w:tcW w:w="3208" w:type="dxa"/>
                </w:tcPr>
                <w:p w14:paraId="4AA04215"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61509230"/>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Insurance Careers Month</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0113FC65" w14:textId="77777777" w:rsidR="00301B08" w:rsidRDefault="00301B08" w:rsidP="00CD3A60">
                  <w:pPr>
                    <w:outlineLvl w:val="1"/>
                    <w:rPr>
                      <w:rFonts w:ascii="Tahoma" w:eastAsia="Times New Roman" w:hAnsi="Tahoma" w:cs="Times New Roman"/>
                      <w:sz w:val="16"/>
                      <w:szCs w:val="24"/>
                    </w:rPr>
                  </w:pPr>
                </w:p>
              </w:tc>
              <w:tc>
                <w:tcPr>
                  <w:tcW w:w="3208" w:type="dxa"/>
                </w:tcPr>
                <w:p w14:paraId="76C65D38"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83528972"/>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MyPath</w:t>
                  </w:r>
                  <w:proofErr w:type="spellEnd"/>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32F325D5" w14:textId="77777777" w:rsidR="00301B08" w:rsidRDefault="00301B08" w:rsidP="00CD3A60">
                  <w:pPr>
                    <w:outlineLvl w:val="1"/>
                    <w:rPr>
                      <w:rFonts w:ascii="Tahoma" w:eastAsia="Times New Roman" w:hAnsi="Tahoma" w:cs="Times New Roman"/>
                      <w:sz w:val="16"/>
                      <w:szCs w:val="24"/>
                    </w:rPr>
                  </w:pPr>
                </w:p>
              </w:tc>
            </w:tr>
            <w:tr w:rsidR="00301B08" w14:paraId="400404B2" w14:textId="77777777" w:rsidTr="00E939C6">
              <w:tc>
                <w:tcPr>
                  <w:tcW w:w="3207" w:type="dxa"/>
                  <w:tcBorders>
                    <w:bottom w:val="single" w:sz="4" w:space="0" w:color="auto"/>
                  </w:tcBorders>
                </w:tcPr>
                <w:p w14:paraId="3A3DBD24"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626166235"/>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sz w:val="16"/>
                      <w:szCs w:val="24"/>
                    </w:rPr>
                    <w:t xml:space="preserve"> GIS Student Ambassador </w:t>
                  </w:r>
                </w:p>
                <w:p w14:paraId="6D8DED9C"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8E16A36"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43962648"/>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InVEST</w:t>
                  </w:r>
                  <w:proofErr w:type="spellEnd"/>
                  <w:r w:rsidR="00301B08">
                    <w:rPr>
                      <w:rFonts w:ascii="Tahoma" w:eastAsia="Times New Roman" w:hAnsi="Tahoma" w:cs="Times New Roman"/>
                      <w:sz w:val="16"/>
                      <w:szCs w:val="24"/>
                    </w:rPr>
                    <w:t xml:space="preserve"> Program </w:t>
                  </w:r>
                </w:p>
                <w:p w14:paraId="7AB49339"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C80EA6A" w14:textId="77777777" w:rsidR="00301B08" w:rsidRDefault="00000000"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27761892"/>
                      <w14:checkbox>
                        <w14:checked w14:val="0"/>
                        <w14:checkedState w14:val="2612" w14:font="MS Gothic"/>
                        <w14:uncheckedState w14:val="2610" w14:font="MS Gothic"/>
                      </w14:checkbox>
                    </w:sdt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Other </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78ADD652" w14:textId="77777777" w:rsidR="00301B08" w:rsidRDefault="00301B08" w:rsidP="00CD3A60">
                  <w:pPr>
                    <w:outlineLvl w:val="1"/>
                    <w:rPr>
                      <w:rFonts w:ascii="Tahoma" w:eastAsia="Times New Roman" w:hAnsi="Tahoma" w:cs="Times New Roman"/>
                      <w:sz w:val="16"/>
                      <w:szCs w:val="24"/>
                    </w:rPr>
                  </w:pPr>
                </w:p>
              </w:tc>
            </w:tr>
          </w:tbl>
          <w:p w14:paraId="7534F2B5" w14:textId="77777777" w:rsidR="00301B08" w:rsidRPr="00FA2813" w:rsidRDefault="00301B08" w:rsidP="00CD3A60">
            <w:pPr>
              <w:spacing w:after="0" w:line="240" w:lineRule="auto"/>
              <w:outlineLvl w:val="1"/>
              <w:rPr>
                <w:rFonts w:ascii="Tahoma" w:eastAsia="Times New Roman" w:hAnsi="Tahoma" w:cs="Times New Roman"/>
                <w:sz w:val="16"/>
                <w:szCs w:val="24"/>
              </w:rPr>
            </w:pPr>
          </w:p>
        </w:tc>
      </w:tr>
    </w:tbl>
    <w:p w14:paraId="180274AF" w14:textId="77777777" w:rsidR="00301B08" w:rsidRPr="00530E74" w:rsidRDefault="00301B08" w:rsidP="00301B08">
      <w:pPr>
        <w:spacing w:after="0" w:line="240" w:lineRule="auto"/>
        <w:rPr>
          <w:i/>
          <w:sz w:val="8"/>
        </w:rPr>
      </w:pPr>
    </w:p>
    <w:p w14:paraId="314312C6" w14:textId="77777777" w:rsidR="00301B08" w:rsidRDefault="00301B08" w:rsidP="00301B08">
      <w:pPr>
        <w:spacing w:after="0" w:line="240" w:lineRule="auto"/>
        <w:rPr>
          <w:i/>
          <w:sz w:val="18"/>
        </w:rPr>
      </w:pPr>
    </w:p>
    <w:p w14:paraId="75340E6B" w14:textId="77777777" w:rsidR="00301B08" w:rsidRPr="00744A1B" w:rsidRDefault="00301B08" w:rsidP="00301B08">
      <w:pPr>
        <w:spacing w:after="0" w:line="240" w:lineRule="auto"/>
        <w:rPr>
          <w:i/>
          <w:sz w:val="18"/>
        </w:rPr>
      </w:pPr>
      <w:r w:rsidRPr="007C5647">
        <w:rPr>
          <w:i/>
          <w:sz w:val="18"/>
        </w:rPr>
        <w:t xml:space="preserve">Please </w:t>
      </w:r>
      <w:r>
        <w:rPr>
          <w:i/>
          <w:sz w:val="18"/>
        </w:rPr>
        <w:t xml:space="preserve">list any internship experiences you have had in your undergraduate career.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140"/>
        <w:gridCol w:w="3330"/>
        <w:gridCol w:w="2335"/>
      </w:tblGrid>
      <w:tr w:rsidR="00301B08" w:rsidRPr="0036028A" w14:paraId="2760ED85" w14:textId="77777777" w:rsidTr="00CD3A60">
        <w:trPr>
          <w:cantSplit/>
          <w:trHeight w:val="288"/>
          <w:jc w:val="center"/>
        </w:trPr>
        <w:tc>
          <w:tcPr>
            <w:tcW w:w="9805" w:type="dxa"/>
            <w:gridSpan w:val="3"/>
            <w:shd w:val="clear" w:color="auto" w:fill="FFF40A"/>
            <w:vAlign w:val="center"/>
            <w:hideMark/>
          </w:tcPr>
          <w:p w14:paraId="691A0C90"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Internship Experience</w:t>
            </w:r>
          </w:p>
        </w:tc>
      </w:tr>
      <w:tr w:rsidR="00301B08" w:rsidRPr="0036028A" w14:paraId="709C1FB3" w14:textId="77777777" w:rsidTr="00CD3A60">
        <w:trPr>
          <w:cantSplit/>
          <w:trHeight w:val="259"/>
          <w:jc w:val="center"/>
        </w:trPr>
        <w:tc>
          <w:tcPr>
            <w:tcW w:w="4140" w:type="dxa"/>
            <w:vAlign w:val="center"/>
            <w:hideMark/>
          </w:tcPr>
          <w:p w14:paraId="4C84CECC"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1DFE4CE4"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3FD88611"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24DE534F" w14:textId="77777777" w:rsidTr="00CD3A60">
        <w:trPr>
          <w:cantSplit/>
          <w:trHeight w:val="259"/>
          <w:jc w:val="center"/>
        </w:trPr>
        <w:tc>
          <w:tcPr>
            <w:tcW w:w="4140" w:type="dxa"/>
            <w:vAlign w:val="center"/>
            <w:hideMark/>
          </w:tcPr>
          <w:p w14:paraId="30791AF4"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310BBF1C"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2AAF5F0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31405219" w14:textId="77777777" w:rsidTr="00CD3A60">
        <w:trPr>
          <w:cantSplit/>
          <w:trHeight w:val="259"/>
          <w:jc w:val="center"/>
        </w:trPr>
        <w:tc>
          <w:tcPr>
            <w:tcW w:w="4140" w:type="dxa"/>
            <w:tcBorders>
              <w:bottom w:val="single" w:sz="4" w:space="0" w:color="auto"/>
            </w:tcBorders>
            <w:vAlign w:val="center"/>
            <w:hideMark/>
          </w:tcPr>
          <w:p w14:paraId="002ED286"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tcBorders>
              <w:bottom w:val="single" w:sz="4" w:space="0" w:color="auto"/>
            </w:tcBorders>
            <w:vAlign w:val="center"/>
            <w:hideMark/>
          </w:tcPr>
          <w:p w14:paraId="1F4F0379"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tcBorders>
              <w:bottom w:val="single" w:sz="4" w:space="0" w:color="auto"/>
            </w:tcBorders>
            <w:vAlign w:val="center"/>
            <w:hideMark/>
          </w:tcPr>
          <w:p w14:paraId="3544F38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bl>
    <w:p w14:paraId="0B9A55D0" w14:textId="77777777" w:rsidR="00301B08" w:rsidRPr="00530E74" w:rsidRDefault="00301B08" w:rsidP="00301B08">
      <w:pPr>
        <w:spacing w:after="0" w:line="240" w:lineRule="auto"/>
        <w:rPr>
          <w:i/>
          <w:sz w:val="8"/>
        </w:rPr>
      </w:pPr>
    </w:p>
    <w:p w14:paraId="3ADAC00A" w14:textId="77777777" w:rsidR="00301B08" w:rsidRDefault="00301B08" w:rsidP="00301B08">
      <w:pPr>
        <w:spacing w:after="0" w:line="240" w:lineRule="auto"/>
        <w:rPr>
          <w:i/>
          <w:sz w:val="18"/>
        </w:rPr>
      </w:pPr>
    </w:p>
    <w:p w14:paraId="7506114D" w14:textId="77777777" w:rsidR="00301B08" w:rsidRPr="00744A1B" w:rsidRDefault="00301B08" w:rsidP="00301B08">
      <w:pPr>
        <w:spacing w:after="0" w:line="240" w:lineRule="auto"/>
        <w:rPr>
          <w:i/>
          <w:sz w:val="18"/>
        </w:rPr>
      </w:pPr>
      <w:r>
        <w:rPr>
          <w:i/>
          <w:sz w:val="18"/>
        </w:rPr>
        <w:t xml:space="preserve">By providing your signature, you agree to the Code of Conduct as set forth below by Gamma Iota Sigma and provide consent to the Photo Release as specified below.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390"/>
        <w:gridCol w:w="3415"/>
      </w:tblGrid>
      <w:tr w:rsidR="00301B08" w:rsidRPr="0036028A" w14:paraId="22B8CBDF" w14:textId="77777777" w:rsidTr="00CD3A60">
        <w:trPr>
          <w:cantSplit/>
          <w:trHeight w:val="288"/>
          <w:jc w:val="center"/>
        </w:trPr>
        <w:tc>
          <w:tcPr>
            <w:tcW w:w="9805" w:type="dxa"/>
            <w:gridSpan w:val="2"/>
            <w:shd w:val="clear" w:color="auto" w:fill="FFF40A"/>
            <w:vAlign w:val="center"/>
            <w:hideMark/>
          </w:tcPr>
          <w:p w14:paraId="04D2B6BB"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Signatures</w:t>
            </w:r>
          </w:p>
        </w:tc>
      </w:tr>
      <w:tr w:rsidR="00301B08" w:rsidRPr="00530E74" w14:paraId="54C5DBBE" w14:textId="77777777" w:rsidTr="00CD3A60">
        <w:trPr>
          <w:cantSplit/>
          <w:trHeight w:val="474"/>
          <w:jc w:val="center"/>
        </w:trPr>
        <w:tc>
          <w:tcPr>
            <w:tcW w:w="9805" w:type="dxa"/>
            <w:gridSpan w:val="2"/>
            <w:vAlign w:val="center"/>
            <w:hideMark/>
          </w:tcPr>
          <w:p w14:paraId="2671FCB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Code of Conduct</w:t>
            </w:r>
          </w:p>
          <w:p w14:paraId="7DF98026" w14:textId="77777777" w:rsidR="00301B08" w:rsidRPr="002B06EF" w:rsidRDefault="00301B08" w:rsidP="00CD3A60">
            <w:pPr>
              <w:autoSpaceDE w:val="0"/>
              <w:autoSpaceDN w:val="0"/>
              <w:adjustRightInd w:val="0"/>
              <w:spacing w:after="0" w:line="240" w:lineRule="auto"/>
              <w:jc w:val="both"/>
              <w:rPr>
                <w:rFonts w:ascii="Tahoma" w:hAnsi="Tahoma" w:cs="Tahoma"/>
                <w:sz w:val="16"/>
                <w:szCs w:val="18"/>
              </w:rPr>
            </w:pPr>
            <w:r w:rsidRPr="002B06EF">
              <w:rPr>
                <w:rFonts w:ascii="Tahoma" w:hAnsi="Tahoma" w:cs="Tahoma"/>
                <w:sz w:val="16"/>
                <w:szCs w:val="18"/>
              </w:rPr>
              <w:t xml:space="preserve">In consideration of acceptance of my application for membership in </w:t>
            </w:r>
            <w:r w:rsidRPr="002B06EF">
              <w:rPr>
                <w:rFonts w:ascii="Tahoma" w:hAnsi="Tahoma" w:cs="Tahoma"/>
                <w:bCs/>
                <w:sz w:val="16"/>
                <w:szCs w:val="18"/>
              </w:rPr>
              <w:t>Gamma Iota Sigma</w:t>
            </w:r>
            <w:r w:rsidRPr="002B06EF">
              <w:rPr>
                <w:rFonts w:ascii="Tahoma" w:hAnsi="Tahoma" w:cs="Tahoma"/>
                <w:b/>
                <w:bCs/>
                <w:sz w:val="16"/>
                <w:szCs w:val="18"/>
              </w:rPr>
              <w:t xml:space="preserve"> </w:t>
            </w:r>
            <w:r w:rsidRPr="002B06EF">
              <w:rPr>
                <w:rFonts w:ascii="Tahoma" w:hAnsi="Tahoma" w:cs="Tahoma"/>
                <w:sz w:val="16"/>
                <w:szCs w:val="18"/>
              </w:rPr>
              <w:t xml:space="preserve">(GIS), I, _______________________, the undersigned, agree to </w:t>
            </w:r>
            <w:proofErr w:type="gramStart"/>
            <w:r w:rsidRPr="002B06EF">
              <w:rPr>
                <w:rFonts w:ascii="Tahoma" w:hAnsi="Tahoma" w:cs="Tahoma"/>
                <w:sz w:val="16"/>
                <w:szCs w:val="18"/>
              </w:rPr>
              <w:t>behave at all times</w:t>
            </w:r>
            <w:proofErr w:type="gramEnd"/>
            <w:r w:rsidRPr="002B06EF">
              <w:rPr>
                <w:rFonts w:ascii="Tahoma" w:hAnsi="Tahoma" w:cs="Tahoma"/>
                <w:sz w:val="16"/>
                <w:szCs w:val="18"/>
              </w:rPr>
              <w:t xml:space="preserve"> in a professional and responsible manner towards fellow GIS members and sponsors, collegiate peers and faculty and the public at large, and to maintain at all times the highest degree of moral and ethical conduct.</w:t>
            </w:r>
          </w:p>
          <w:p w14:paraId="67B6396C" w14:textId="77777777" w:rsidR="00301B08" w:rsidRPr="00530E74" w:rsidRDefault="00301B08" w:rsidP="00CD3A60">
            <w:pPr>
              <w:autoSpaceDE w:val="0"/>
              <w:autoSpaceDN w:val="0"/>
              <w:adjustRightInd w:val="0"/>
              <w:spacing w:after="0" w:line="240" w:lineRule="auto"/>
              <w:jc w:val="both"/>
              <w:rPr>
                <w:rFonts w:ascii="Tahoma" w:hAnsi="Tahoma" w:cs="Tahoma"/>
                <w:sz w:val="16"/>
                <w:szCs w:val="18"/>
              </w:rPr>
            </w:pPr>
          </w:p>
        </w:tc>
      </w:tr>
      <w:tr w:rsidR="00301B08" w:rsidRPr="002B06EF" w14:paraId="223DDA45" w14:textId="77777777" w:rsidTr="00CD3A60">
        <w:trPr>
          <w:cantSplit/>
          <w:trHeight w:val="474"/>
          <w:jc w:val="center"/>
        </w:trPr>
        <w:tc>
          <w:tcPr>
            <w:tcW w:w="9805" w:type="dxa"/>
            <w:gridSpan w:val="2"/>
            <w:vAlign w:val="center"/>
          </w:tcPr>
          <w:p w14:paraId="458BFD5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Photo Release</w:t>
            </w:r>
          </w:p>
          <w:p w14:paraId="26839D7F" w14:textId="77777777" w:rsidR="00301B08" w:rsidRPr="002B06EF" w:rsidRDefault="00301B08" w:rsidP="00CD3A60">
            <w:pPr>
              <w:autoSpaceDE w:val="0"/>
              <w:autoSpaceDN w:val="0"/>
              <w:adjustRightInd w:val="0"/>
              <w:spacing w:after="0" w:line="240" w:lineRule="auto"/>
              <w:jc w:val="both"/>
              <w:rPr>
                <w:rFonts w:ascii="Tahoma" w:hAnsi="Tahoma" w:cs="Tahoma"/>
                <w:b/>
                <w:bCs/>
                <w:smallCaps/>
                <w:sz w:val="18"/>
                <w:szCs w:val="18"/>
              </w:rPr>
            </w:pPr>
            <w:r w:rsidRPr="002B06EF">
              <w:rPr>
                <w:rFonts w:ascii="Tahoma" w:hAnsi="Tahoma" w:cs="Tahoma"/>
                <w:sz w:val="16"/>
                <w:szCs w:val="18"/>
              </w:rPr>
              <w:t xml:space="preserve">I, _______________________, the undersigned, hereby authorize both my local chapter and the national chapter of Gamma Iota Sigma (GIS) to take photographs or videos of me </w:t>
            </w:r>
            <w:proofErr w:type="gramStart"/>
            <w:r w:rsidRPr="002B06EF">
              <w:rPr>
                <w:rFonts w:ascii="Tahoma" w:hAnsi="Tahoma" w:cs="Tahoma"/>
                <w:sz w:val="16"/>
                <w:szCs w:val="18"/>
              </w:rPr>
              <w:t>in the course of</w:t>
            </w:r>
            <w:proofErr w:type="gramEnd"/>
            <w:r w:rsidRPr="002B06EF">
              <w:rPr>
                <w:rFonts w:ascii="Tahoma" w:hAnsi="Tahoma" w:cs="Tahoma"/>
                <w:sz w:val="16"/>
                <w:szCs w:val="18"/>
              </w:rPr>
              <w:t xml:space="preserve"> any and all activities and events sponsored or associated with GIS. I acknowledge that these photographs or videos can be used in informational or promotional materials including but not limited to brochures, flyers, newsletters, reports, audio-visual presentations, the GIS social media pages, and web sites of GIS and its partnership organizations. In addition, I understand that these photographs or videos can be shared with external media organizations, including but not limited to newspapers, radio stations, and television stations, </w:t>
            </w:r>
            <w:proofErr w:type="gramStart"/>
            <w:r w:rsidRPr="002B06EF">
              <w:rPr>
                <w:rFonts w:ascii="Tahoma" w:hAnsi="Tahoma" w:cs="Tahoma"/>
                <w:sz w:val="16"/>
                <w:szCs w:val="18"/>
              </w:rPr>
              <w:t>in order to</w:t>
            </w:r>
            <w:proofErr w:type="gramEnd"/>
            <w:r w:rsidRPr="002B06EF">
              <w:rPr>
                <w:rFonts w:ascii="Tahoma" w:hAnsi="Tahoma" w:cs="Tahoma"/>
                <w:sz w:val="16"/>
                <w:szCs w:val="18"/>
              </w:rPr>
              <w:t xml:space="preserve"> further promote GIS.</w:t>
            </w:r>
          </w:p>
        </w:tc>
      </w:tr>
      <w:tr w:rsidR="00301B08" w:rsidRPr="002B06EF" w14:paraId="121C5F8C" w14:textId="77777777" w:rsidTr="00CD3A60">
        <w:trPr>
          <w:cantSplit/>
          <w:trHeight w:val="474"/>
          <w:jc w:val="center"/>
        </w:trPr>
        <w:tc>
          <w:tcPr>
            <w:tcW w:w="9805" w:type="dxa"/>
            <w:gridSpan w:val="2"/>
            <w:vAlign w:val="center"/>
          </w:tcPr>
          <w:p w14:paraId="39EB4755"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36028A">
              <w:rPr>
                <w:rFonts w:ascii="Tahoma" w:eastAsia="Times New Roman" w:hAnsi="Tahoma" w:cs="Times New Roman"/>
                <w:sz w:val="16"/>
                <w:szCs w:val="24"/>
              </w:rPr>
              <w:t xml:space="preserve">I verify that the information herein is true and accurate.  I further affirm that </w:t>
            </w:r>
            <w:r>
              <w:rPr>
                <w:rFonts w:ascii="Tahoma" w:eastAsia="Times New Roman" w:hAnsi="Tahoma" w:cs="Times New Roman"/>
                <w:sz w:val="16"/>
                <w:szCs w:val="24"/>
              </w:rPr>
              <w:t xml:space="preserve">I </w:t>
            </w:r>
            <w:r w:rsidRPr="0036028A">
              <w:rPr>
                <w:rFonts w:ascii="Tahoma" w:eastAsia="Times New Roman" w:hAnsi="Tahoma" w:cs="Times New Roman"/>
                <w:sz w:val="16"/>
                <w:szCs w:val="24"/>
              </w:rPr>
              <w:t xml:space="preserve">will uphold the mission of Gamma Iota Sigma and abide by the bylaws that govern my chapter.  </w:t>
            </w:r>
          </w:p>
        </w:tc>
      </w:tr>
      <w:tr w:rsidR="00301B08" w:rsidRPr="0036028A" w14:paraId="68DFF80F" w14:textId="77777777" w:rsidTr="00CD3A60">
        <w:trPr>
          <w:cantSplit/>
          <w:trHeight w:val="259"/>
          <w:jc w:val="center"/>
        </w:trPr>
        <w:tc>
          <w:tcPr>
            <w:tcW w:w="6390" w:type="dxa"/>
            <w:vAlign w:val="center"/>
          </w:tcPr>
          <w:p w14:paraId="658A4544" w14:textId="77777777" w:rsidR="00301B08" w:rsidRPr="007877A7" w:rsidRDefault="00301B08" w:rsidP="00CD3A60">
            <w:pPr>
              <w:spacing w:after="0" w:line="240" w:lineRule="auto"/>
              <w:rPr>
                <w:rFonts w:ascii="Tahoma" w:eastAsia="Times New Roman" w:hAnsi="Tahoma" w:cs="Times New Roman"/>
                <w:sz w:val="12"/>
                <w:szCs w:val="24"/>
              </w:rPr>
            </w:pPr>
          </w:p>
          <w:p w14:paraId="04901F84" w14:textId="41E2BD3D"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Signature of </w:t>
            </w:r>
            <w:r w:rsidR="00E939C6">
              <w:rPr>
                <w:rFonts w:ascii="Tahoma" w:eastAsia="Times New Roman" w:hAnsi="Tahoma" w:cs="Times New Roman"/>
                <w:sz w:val="16"/>
                <w:szCs w:val="24"/>
              </w:rPr>
              <w:t>A</w:t>
            </w:r>
            <w:r w:rsidRPr="0036028A">
              <w:rPr>
                <w:rFonts w:ascii="Tahoma" w:eastAsia="Times New Roman" w:hAnsi="Tahoma" w:cs="Times New Roman"/>
                <w:sz w:val="16"/>
                <w:szCs w:val="24"/>
              </w:rPr>
              <w:t>pplicant:</w:t>
            </w:r>
          </w:p>
          <w:p w14:paraId="2815CE51" w14:textId="77777777" w:rsidR="00301B08" w:rsidRPr="007877A7" w:rsidRDefault="00301B08" w:rsidP="00CD3A60">
            <w:pPr>
              <w:spacing w:after="0" w:line="240" w:lineRule="auto"/>
              <w:rPr>
                <w:rFonts w:ascii="Tahoma" w:eastAsia="Times New Roman" w:hAnsi="Tahoma" w:cs="Times New Roman"/>
                <w:sz w:val="12"/>
                <w:szCs w:val="24"/>
              </w:rPr>
            </w:pPr>
          </w:p>
        </w:tc>
        <w:tc>
          <w:tcPr>
            <w:tcW w:w="3415" w:type="dxa"/>
            <w:vAlign w:val="center"/>
            <w:hideMark/>
          </w:tcPr>
          <w:p w14:paraId="6798B837"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Date:</w:t>
            </w:r>
          </w:p>
        </w:tc>
      </w:tr>
      <w:tr w:rsidR="00301B08" w:rsidRPr="0036028A" w14:paraId="6BA562BA" w14:textId="77777777" w:rsidTr="00CD3A60">
        <w:trPr>
          <w:cantSplit/>
          <w:trHeight w:val="259"/>
          <w:jc w:val="center"/>
        </w:trPr>
        <w:tc>
          <w:tcPr>
            <w:tcW w:w="9805" w:type="dxa"/>
            <w:gridSpan w:val="2"/>
            <w:vAlign w:val="center"/>
          </w:tcPr>
          <w:p w14:paraId="733C4EBB"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Print Name:</w:t>
            </w:r>
          </w:p>
        </w:tc>
      </w:tr>
    </w:tbl>
    <w:p w14:paraId="42C97115" w14:textId="77777777" w:rsidR="00301B08" w:rsidRDefault="00301B08" w:rsidP="00301B08">
      <w:pPr>
        <w:jc w:val="center"/>
      </w:pPr>
    </w:p>
    <w:p w14:paraId="450401AE" w14:textId="77777777" w:rsidR="00301B08" w:rsidRDefault="00301B08" w:rsidP="00301B08">
      <w:pPr>
        <w:jc w:val="center"/>
      </w:pPr>
    </w:p>
    <w:p w14:paraId="45C13BE3" w14:textId="77777777" w:rsidR="00544F52" w:rsidRDefault="00544F52"/>
    <w:sectPr w:rsidR="00544F52" w:rsidSect="00F632E9">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E7D2" w14:textId="77777777" w:rsidR="006438F9" w:rsidRDefault="006438F9">
      <w:pPr>
        <w:spacing w:after="0" w:line="240" w:lineRule="auto"/>
      </w:pPr>
      <w:r>
        <w:separator/>
      </w:r>
    </w:p>
  </w:endnote>
  <w:endnote w:type="continuationSeparator" w:id="0">
    <w:p w14:paraId="149A25DE" w14:textId="77777777" w:rsidR="006438F9" w:rsidRDefault="006438F9">
      <w:pPr>
        <w:spacing w:after="0" w:line="240" w:lineRule="auto"/>
      </w:pPr>
      <w:r>
        <w:continuationSeparator/>
      </w:r>
    </w:p>
  </w:endnote>
  <w:endnote w:type="continuationNotice" w:id="1">
    <w:p w14:paraId="64AA4E40" w14:textId="77777777" w:rsidR="006438F9" w:rsidRDefault="00643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7B38" w14:textId="77777777" w:rsidR="00B94F34" w:rsidRDefault="00B94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F3C7" w14:textId="77777777" w:rsidR="00C515F3" w:rsidRDefault="00301B08" w:rsidP="00744A1B">
    <w:pPr>
      <w:pStyle w:val="Footer"/>
      <w:jc w:val="right"/>
    </w:pPr>
    <w:r>
      <w:rPr>
        <w:noProof/>
      </w:rPr>
      <w:drawing>
        <wp:anchor distT="0" distB="0" distL="114300" distR="114300" simplePos="0" relativeHeight="251658243" behindDoc="0" locked="0" layoutInCell="1" allowOverlap="1" wp14:anchorId="39A7A099" wp14:editId="560CAEF8">
          <wp:simplePos x="0" y="0"/>
          <wp:positionH relativeFrom="margin">
            <wp:posOffset>2769262</wp:posOffset>
          </wp:positionH>
          <wp:positionV relativeFrom="paragraph">
            <wp:posOffset>-11430</wp:posOffset>
          </wp:positionV>
          <wp:extent cx="40005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anchor>
      </w:drawing>
    </w:r>
    <w:r>
      <w:t>PLEASE FILL OUT ALL THREE PAGES</w:t>
    </w:r>
  </w:p>
  <w:p w14:paraId="7308F1B5" w14:textId="77777777" w:rsidR="00810B31" w:rsidRDefault="00301B08" w:rsidP="00744A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82B0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2B07">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B0B9" w14:textId="77777777" w:rsidR="00710D3E" w:rsidRDefault="00301B0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1949" w14:textId="77777777" w:rsidR="006438F9" w:rsidRDefault="006438F9">
      <w:pPr>
        <w:spacing w:after="0" w:line="240" w:lineRule="auto"/>
      </w:pPr>
      <w:r>
        <w:separator/>
      </w:r>
    </w:p>
  </w:footnote>
  <w:footnote w:type="continuationSeparator" w:id="0">
    <w:p w14:paraId="2BCD6C82" w14:textId="77777777" w:rsidR="006438F9" w:rsidRDefault="006438F9">
      <w:pPr>
        <w:spacing w:after="0" w:line="240" w:lineRule="auto"/>
      </w:pPr>
      <w:r>
        <w:continuationSeparator/>
      </w:r>
    </w:p>
  </w:footnote>
  <w:footnote w:type="continuationNotice" w:id="1">
    <w:p w14:paraId="62FF1005" w14:textId="77777777" w:rsidR="006438F9" w:rsidRDefault="00643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2CE6" w14:textId="77777777" w:rsidR="00B94F34" w:rsidRDefault="00B94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CBE" w14:textId="77777777" w:rsidR="00FE1D12" w:rsidRDefault="00301B08">
    <w:pPr>
      <w:pStyle w:val="Header"/>
      <w:jc w:val="right"/>
      <w:rPr>
        <w:color w:val="4472C4" w:themeColor="accent1"/>
      </w:rPr>
    </w:pPr>
    <w:r>
      <w:rPr>
        <w:noProof/>
        <w:color w:val="4472C4" w:themeColor="accent1"/>
      </w:rPr>
      <mc:AlternateContent>
        <mc:Choice Requires="wpg">
          <w:drawing>
            <wp:anchor distT="0" distB="0" distL="114300" distR="114300" simplePos="0" relativeHeight="251658242" behindDoc="0" locked="0" layoutInCell="1" allowOverlap="1" wp14:anchorId="0906515C" wp14:editId="03A602BE">
              <wp:simplePos x="0" y="0"/>
              <wp:positionH relativeFrom="column">
                <wp:posOffset>-632460</wp:posOffset>
              </wp:positionH>
              <wp:positionV relativeFrom="paragraph">
                <wp:posOffset>-333375</wp:posOffset>
              </wp:positionV>
              <wp:extent cx="7113270" cy="965835"/>
              <wp:effectExtent l="0" t="0" r="0" b="5715"/>
              <wp:wrapNone/>
              <wp:docPr id="7" name="Group 7"/>
              <wp:cNvGraphicFramePr/>
              <a:graphic xmlns:a="http://schemas.openxmlformats.org/drawingml/2006/main">
                <a:graphicData uri="http://schemas.microsoft.com/office/word/2010/wordprocessingGroup">
                  <wpg:wgp>
                    <wpg:cNvGrpSpPr/>
                    <wpg:grpSpPr>
                      <a:xfrm>
                        <a:off x="0" y="0"/>
                        <a:ext cx="7104063" cy="965835"/>
                        <a:chOff x="9207" y="-81915"/>
                        <a:chExt cx="7104063" cy="96583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9207" y="0"/>
                          <a:ext cx="617220" cy="617220"/>
                        </a:xfrm>
                        <a:prstGeom prst="rect">
                          <a:avLst/>
                        </a:prstGeom>
                      </pic:spPr>
                    </pic:pic>
                    <wps:wsp>
                      <wps:cNvPr id="217" name="Text Box 2"/>
                      <wps:cNvSpPr txBox="1">
                        <a:spLocks noChangeArrowheads="1"/>
                      </wps:cNvSpPr>
                      <wps:spPr bwMode="auto">
                        <a:xfrm>
                          <a:off x="4034790" y="-81915"/>
                          <a:ext cx="3078480" cy="678180"/>
                        </a:xfrm>
                        <a:prstGeom prst="rect">
                          <a:avLst/>
                        </a:prstGeom>
                        <a:noFill/>
                        <a:ln w="9525">
                          <a:noFill/>
                          <a:miter lim="800000"/>
                          <a:headEnd/>
                          <a:tailEnd/>
                        </a:ln>
                      </wps:spPr>
                      <wps:txb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71D440CB" w:rsidR="00810B31" w:rsidRDefault="00BA1BD1" w:rsidP="00810B31">
                            <w:pPr>
                              <w:spacing w:after="0" w:line="240" w:lineRule="auto"/>
                              <w:jc w:val="right"/>
                              <w:rPr>
                                <w:rFonts w:ascii="Tahoma" w:hAnsi="Tahoma" w:cs="Tahoma"/>
                                <w:b/>
                                <w:smallCaps/>
                                <w:sz w:val="32"/>
                              </w:rPr>
                            </w:pPr>
                            <w:r>
                              <w:rPr>
                                <w:rFonts w:ascii="Tahoma" w:hAnsi="Tahoma" w:cs="Tahoma"/>
                                <w:b/>
                                <w:smallCaps/>
                                <w:sz w:val="32"/>
                              </w:rPr>
                              <w:t>202</w:t>
                            </w:r>
                            <w:r w:rsidR="00B94F34">
                              <w:rPr>
                                <w:rFonts w:ascii="Tahoma" w:hAnsi="Tahoma" w:cs="Tahoma"/>
                                <w:b/>
                                <w:smallCaps/>
                                <w:sz w:val="32"/>
                              </w:rPr>
                              <w:t>2</w:t>
                            </w:r>
                            <w:r>
                              <w:rPr>
                                <w:rFonts w:ascii="Tahoma" w:hAnsi="Tahoma" w:cs="Tahoma"/>
                                <w:b/>
                                <w:smallCaps/>
                                <w:sz w:val="32"/>
                              </w:rPr>
                              <w:t>-202</w:t>
                            </w:r>
                            <w:r w:rsidR="00B94F34">
                              <w:rPr>
                                <w:rFonts w:ascii="Tahoma" w:hAnsi="Tahoma" w:cs="Tahoma"/>
                                <w:b/>
                                <w:smallCaps/>
                                <w:sz w:val="32"/>
                              </w:rPr>
                              <w:t>3</w:t>
                            </w:r>
                          </w:p>
                          <w:p w14:paraId="264B10B4" w14:textId="77777777" w:rsidR="00810B31" w:rsidRDefault="00000000"/>
                        </w:txbxContent>
                      </wps:txbx>
                      <wps:bodyPr rot="0" vert="horz" wrap="square" lIns="91440" tIns="45720" rIns="91440" bIns="45720" anchor="t" anchorCtr="0">
                        <a:noAutofit/>
                      </wps:bodyPr>
                    </wps:wsp>
                    <wps:wsp>
                      <wps:cNvPr id="4" name="Text Box 2"/>
                      <wps:cNvSpPr txBox="1">
                        <a:spLocks noChangeArrowheads="1"/>
                      </wps:cNvSpPr>
                      <wps:spPr bwMode="auto">
                        <a:xfrm>
                          <a:off x="518160" y="205740"/>
                          <a:ext cx="5478780" cy="678180"/>
                        </a:xfrm>
                        <a:prstGeom prst="rect">
                          <a:avLst/>
                        </a:prstGeom>
                        <a:noFill/>
                        <a:ln w="9525">
                          <a:noFill/>
                          <a:miter lim="800000"/>
                          <a:headEnd/>
                          <a:tailEnd/>
                        </a:ln>
                      </wps:spPr>
                      <wps:txb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000000" w:rsidP="00810B3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06515C" id="Group 7" o:spid="_x0000_s1026" style="position:absolute;left:0;text-align:left;margin-left:-49.8pt;margin-top:-26.25pt;width:560.1pt;height:76.05pt;z-index:251658242;mso-width-relative:margin;mso-height-relative:margin" coordorigin="92,-819" coordsize="71040,96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ESnAgBEdCrARKcCAER0KsBEpwIARHQqwESnAgBEdCrARKcCAER0KsBEpwIARHQqwESn&#13;&#10;AgBEdCrARKcCAER0KsBEpwIARHQqwESnAgBEdCrARKcCAER0KsBEpwIARHQqwESnAgBEdCrARKcC&#13;&#10;AER0KsBEpwIARHQqwES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ESnAgBEdCrARKcCAER0KsBEpwIARHQqwESnAgBEdCrARKcCAER0KsBEpwIARHQqwESn&#13;&#10;AgBEdCrARKcCAER0KsBEpwIARHQqwESnAgBEdCrARKcCAER0KsBEpwIARHQqwESnAgBEdCrARKcC&#13;&#10;AER0KsBEpwIARHQqwES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ESnAgBEdCrARKcCAER0KsBEpwIARHQqwESnAgBEdCrARKcCAER0KsBEpwIARHQqwESn&#13;&#10;AgBEdCrARKcCAER0KsBEpwIARHQqwESnAgBEdCrARKcCAER0KsBEpwIARHQqwESnAgBEdCrARKcC&#13;&#10;AER0KsBEpwIARHQqwES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ESnAgBEdCrARKcCAER0KsBEpwIARHQqwESnAgBEdCrARKcCAER0KsBEpwIARHQqwESn&#13;&#10;AgBEdCrARKcCAER0KsBEpwIARHQqwESnAgBEdCrARKcCAER0KsBEpwIARHQqwESnAgBEdCrARKcC&#13;&#10;AER0KsBEpwIARHQqwES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&#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g/7cHBwIAAAAAgvytJ9igAg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2;width:6172;height:6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">
                <v:imagedata r:id="rId2" o:title=""/>
              </v:shape>
              <v:shapetype id="_x0000_t202" coordsize="21600,21600" o:spt="202" path="m,l,21600r21600,l21600,xe">
                <v:stroke joinstyle="miter"/>
                <v:path gradientshapeok="t" o:connecttype="rect"/>
              </v:shapetype>
              <v:shape id="Text Box 2" o:spid="_x0000_s1028" type="#_x0000_t202" style="position:absolute;left:40347;top:-819;width:30785;height:6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71D440CB" w:rsidR="00810B31" w:rsidRDefault="00BA1BD1" w:rsidP="00810B31">
                      <w:pPr>
                        <w:spacing w:after="0" w:line="240" w:lineRule="auto"/>
                        <w:jc w:val="right"/>
                        <w:rPr>
                          <w:rFonts w:ascii="Tahoma" w:hAnsi="Tahoma" w:cs="Tahoma"/>
                          <w:b/>
                          <w:smallCaps/>
                          <w:sz w:val="32"/>
                        </w:rPr>
                      </w:pPr>
                      <w:r>
                        <w:rPr>
                          <w:rFonts w:ascii="Tahoma" w:hAnsi="Tahoma" w:cs="Tahoma"/>
                          <w:b/>
                          <w:smallCaps/>
                          <w:sz w:val="32"/>
                        </w:rPr>
                        <w:t>202</w:t>
                      </w:r>
                      <w:r w:rsidR="00B94F34">
                        <w:rPr>
                          <w:rFonts w:ascii="Tahoma" w:hAnsi="Tahoma" w:cs="Tahoma"/>
                          <w:b/>
                          <w:smallCaps/>
                          <w:sz w:val="32"/>
                        </w:rPr>
                        <w:t>2</w:t>
                      </w:r>
                      <w:r>
                        <w:rPr>
                          <w:rFonts w:ascii="Tahoma" w:hAnsi="Tahoma" w:cs="Tahoma"/>
                          <w:b/>
                          <w:smallCaps/>
                          <w:sz w:val="32"/>
                        </w:rPr>
                        <w:t>-202</w:t>
                      </w:r>
                      <w:r w:rsidR="00B94F34">
                        <w:rPr>
                          <w:rFonts w:ascii="Tahoma" w:hAnsi="Tahoma" w:cs="Tahoma"/>
                          <w:b/>
                          <w:smallCaps/>
                          <w:sz w:val="32"/>
                        </w:rPr>
                        <w:t>3</w:t>
                      </w:r>
                    </w:p>
                    <w:p w14:paraId="264B10B4" w14:textId="77777777" w:rsidR="00810B31" w:rsidRDefault="00000000"/>
                  </w:txbxContent>
                </v:textbox>
              </v:shape>
              <v:shape id="Text Box 2" o:spid="_x0000_s1029" type="#_x0000_t202" style="position:absolute;left:5181;top:2057;width:54788;height:6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000000" w:rsidP="00810B31"/>
                  </w:txbxContent>
                </v:textbox>
              </v:shape>
            </v:group>
          </w:pict>
        </mc:Fallback>
      </mc:AlternateContent>
    </w:r>
    <w:r>
      <w:rPr>
        <w:noProof/>
        <w:color w:val="4472C4" w:themeColor="accent1"/>
      </w:rPr>
      <mc:AlternateContent>
        <mc:Choice Requires="wps">
          <w:drawing>
            <wp:anchor distT="0" distB="0" distL="114300" distR="114300" simplePos="0" relativeHeight="251658240" behindDoc="0" locked="0" layoutInCell="1" allowOverlap="1" wp14:anchorId="132C54E2" wp14:editId="26C11308">
              <wp:simplePos x="0" y="0"/>
              <wp:positionH relativeFrom="page">
                <wp:align>right</wp:align>
              </wp:positionH>
              <wp:positionV relativeFrom="page">
                <wp:align>top</wp:align>
              </wp:positionV>
              <wp:extent cx="7772400" cy="967740"/>
              <wp:effectExtent l="0" t="0" r="0" b="3810"/>
              <wp:wrapNone/>
              <wp:docPr id="59" name="Rectangle 4"/>
              <wp:cNvGraphicFramePr/>
              <a:graphic xmlns:a="http://schemas.openxmlformats.org/drawingml/2006/main">
                <a:graphicData uri="http://schemas.microsoft.com/office/word/2010/wordprocessingShape">
                  <wps:wsp>
                    <wps:cNvSpPr/>
                    <wps:spPr>
                      <a:xfrm>
                        <a:off x="0" y="0"/>
                        <a:ext cx="7772400" cy="967740"/>
                      </a:xfrm>
                      <a:prstGeom prst="rect">
                        <a:avLst/>
                      </a:prstGeom>
                      <a:solidFill>
                        <a:srgbClr val="FFF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1A57F" w14:textId="77777777" w:rsidR="006B4A50" w:rsidRDefault="00000000" w:rsidP="006B4A50">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32C54E2" id="Rectangle 4" o:spid="_x0000_s1030" style="position:absolute;left:0;text-align:left;margin-left:560.8pt;margin-top:0;width:612pt;height:76.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" fillcolor="#fff40a" stroked="f" strokeweight="1pt">
              <v:textbox>
                <w:txbxContent>
                  <w:p w14:paraId="3661A57F" w14:textId="77777777" w:rsidR="006B4A50" w:rsidRDefault="00552F03" w:rsidP="006B4A50">
                    <w:pPr>
                      <w:jc w:val="center"/>
                    </w:pPr>
                  </w:p>
                </w:txbxContent>
              </v:textbox>
              <w10:wrap anchorx="page" anchory="page"/>
            </v:rect>
          </w:pict>
        </mc:Fallback>
      </mc:AlternateContent>
    </w:r>
    <w:r>
      <w:rPr>
        <w:noProof/>
        <w:color w:val="4472C4" w:themeColor="accent1"/>
      </w:rPr>
      <mc:AlternateContent>
        <mc:Choice Requires="wps">
          <w:drawing>
            <wp:anchor distT="0" distB="0" distL="114300" distR="114300" simplePos="0" relativeHeight="251658241" behindDoc="0" locked="0" layoutInCell="1" allowOverlap="1" wp14:anchorId="5803E4D5" wp14:editId="286EB1CC">
              <wp:simplePos x="0" y="0"/>
              <wp:positionH relativeFrom="margin">
                <wp:posOffset>3276600</wp:posOffset>
              </wp:positionH>
              <wp:positionV relativeFrom="paragraph">
                <wp:posOffset>-329565</wp:posOffset>
              </wp:positionV>
              <wp:extent cx="310134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10134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94E2" id="Text Box 2" o:spid="_x0000_s1026" type="#_x0000_t202" style="position:absolute;margin-left:258pt;margin-top:-25.95pt;width:244.2pt;height:50.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" filled="f" stroked="f" strokeweight=".5pt">
              <w10:wrap anchorx="margin"/>
            </v:shape>
          </w:pict>
        </mc:Fallback>
      </mc:AlternateContent>
    </w:r>
  </w:p>
  <w:p w14:paraId="5B16BDFF" w14:textId="77777777" w:rsidR="00823E1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C83" w14:textId="77777777" w:rsidR="00B94F34" w:rsidRDefault="00B94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08"/>
    <w:rsid w:val="000008C6"/>
    <w:rsid w:val="00001159"/>
    <w:rsid w:val="0000131C"/>
    <w:rsid w:val="00002942"/>
    <w:rsid w:val="00002F20"/>
    <w:rsid w:val="00006FD9"/>
    <w:rsid w:val="0001010C"/>
    <w:rsid w:val="00013728"/>
    <w:rsid w:val="00013DDC"/>
    <w:rsid w:val="000149AC"/>
    <w:rsid w:val="00014EF5"/>
    <w:rsid w:val="00017312"/>
    <w:rsid w:val="000220E6"/>
    <w:rsid w:val="00023876"/>
    <w:rsid w:val="00025674"/>
    <w:rsid w:val="000303B7"/>
    <w:rsid w:val="00034608"/>
    <w:rsid w:val="00034D97"/>
    <w:rsid w:val="00035020"/>
    <w:rsid w:val="00036029"/>
    <w:rsid w:val="00041536"/>
    <w:rsid w:val="00045402"/>
    <w:rsid w:val="00046D85"/>
    <w:rsid w:val="00050D75"/>
    <w:rsid w:val="00054379"/>
    <w:rsid w:val="00054EB1"/>
    <w:rsid w:val="00056289"/>
    <w:rsid w:val="00060DEC"/>
    <w:rsid w:val="00061247"/>
    <w:rsid w:val="00061BDA"/>
    <w:rsid w:val="0006456B"/>
    <w:rsid w:val="00067F33"/>
    <w:rsid w:val="00070247"/>
    <w:rsid w:val="0007225E"/>
    <w:rsid w:val="000749FA"/>
    <w:rsid w:val="00074A14"/>
    <w:rsid w:val="00082B07"/>
    <w:rsid w:val="00082BC6"/>
    <w:rsid w:val="00086A4E"/>
    <w:rsid w:val="00087D4E"/>
    <w:rsid w:val="00090201"/>
    <w:rsid w:val="00090DB6"/>
    <w:rsid w:val="000916F5"/>
    <w:rsid w:val="0009266F"/>
    <w:rsid w:val="0009546A"/>
    <w:rsid w:val="000A1DC5"/>
    <w:rsid w:val="000A4DEE"/>
    <w:rsid w:val="000A75B0"/>
    <w:rsid w:val="000A7801"/>
    <w:rsid w:val="000B1411"/>
    <w:rsid w:val="000B2006"/>
    <w:rsid w:val="000B304C"/>
    <w:rsid w:val="000B4B03"/>
    <w:rsid w:val="000B6044"/>
    <w:rsid w:val="000B73AF"/>
    <w:rsid w:val="000C031F"/>
    <w:rsid w:val="000C2EA3"/>
    <w:rsid w:val="000C2F3A"/>
    <w:rsid w:val="000C31F5"/>
    <w:rsid w:val="000C37C1"/>
    <w:rsid w:val="000C3E6A"/>
    <w:rsid w:val="000D2485"/>
    <w:rsid w:val="000D33DE"/>
    <w:rsid w:val="000D4E4D"/>
    <w:rsid w:val="000D5458"/>
    <w:rsid w:val="000E4A52"/>
    <w:rsid w:val="000E542B"/>
    <w:rsid w:val="000E5A67"/>
    <w:rsid w:val="000E5B32"/>
    <w:rsid w:val="000E5D00"/>
    <w:rsid w:val="000E64B6"/>
    <w:rsid w:val="000E7D90"/>
    <w:rsid w:val="000F00E9"/>
    <w:rsid w:val="000F10E5"/>
    <w:rsid w:val="000F4B2A"/>
    <w:rsid w:val="000F5A73"/>
    <w:rsid w:val="000F6BA6"/>
    <w:rsid w:val="000F7E0A"/>
    <w:rsid w:val="00100629"/>
    <w:rsid w:val="001008CF"/>
    <w:rsid w:val="00101FFD"/>
    <w:rsid w:val="0011059E"/>
    <w:rsid w:val="00111EE1"/>
    <w:rsid w:val="00112349"/>
    <w:rsid w:val="00113B4A"/>
    <w:rsid w:val="00114A4F"/>
    <w:rsid w:val="00116477"/>
    <w:rsid w:val="001209CC"/>
    <w:rsid w:val="00120E83"/>
    <w:rsid w:val="00121FAA"/>
    <w:rsid w:val="001272F8"/>
    <w:rsid w:val="00127803"/>
    <w:rsid w:val="001333C6"/>
    <w:rsid w:val="00134E62"/>
    <w:rsid w:val="001361D6"/>
    <w:rsid w:val="001370B4"/>
    <w:rsid w:val="00140905"/>
    <w:rsid w:val="00140BE3"/>
    <w:rsid w:val="00144FE5"/>
    <w:rsid w:val="001468F9"/>
    <w:rsid w:val="001478D8"/>
    <w:rsid w:val="001516E8"/>
    <w:rsid w:val="001542E9"/>
    <w:rsid w:val="001547B9"/>
    <w:rsid w:val="00155904"/>
    <w:rsid w:val="00155A88"/>
    <w:rsid w:val="00157364"/>
    <w:rsid w:val="0016015C"/>
    <w:rsid w:val="0016060E"/>
    <w:rsid w:val="00162015"/>
    <w:rsid w:val="00167B63"/>
    <w:rsid w:val="00170043"/>
    <w:rsid w:val="00170147"/>
    <w:rsid w:val="001767CE"/>
    <w:rsid w:val="00177372"/>
    <w:rsid w:val="00181F17"/>
    <w:rsid w:val="0018264C"/>
    <w:rsid w:val="0018722A"/>
    <w:rsid w:val="00187654"/>
    <w:rsid w:val="001908B3"/>
    <w:rsid w:val="00191313"/>
    <w:rsid w:val="0019151E"/>
    <w:rsid w:val="00191899"/>
    <w:rsid w:val="00192796"/>
    <w:rsid w:val="00194347"/>
    <w:rsid w:val="00195782"/>
    <w:rsid w:val="00195A62"/>
    <w:rsid w:val="001A6D7B"/>
    <w:rsid w:val="001B04C8"/>
    <w:rsid w:val="001B0BB3"/>
    <w:rsid w:val="001B4704"/>
    <w:rsid w:val="001B60D4"/>
    <w:rsid w:val="001C038E"/>
    <w:rsid w:val="001C0F06"/>
    <w:rsid w:val="001C4223"/>
    <w:rsid w:val="001C5EAA"/>
    <w:rsid w:val="001D0FEE"/>
    <w:rsid w:val="001D4F8B"/>
    <w:rsid w:val="001D5B77"/>
    <w:rsid w:val="001D6895"/>
    <w:rsid w:val="001D6C39"/>
    <w:rsid w:val="001E0513"/>
    <w:rsid w:val="001E1BEC"/>
    <w:rsid w:val="001E2880"/>
    <w:rsid w:val="001E7619"/>
    <w:rsid w:val="001F0FD9"/>
    <w:rsid w:val="001F4C56"/>
    <w:rsid w:val="001F513F"/>
    <w:rsid w:val="001F67B9"/>
    <w:rsid w:val="002023A6"/>
    <w:rsid w:val="0020369B"/>
    <w:rsid w:val="00203999"/>
    <w:rsid w:val="002065FA"/>
    <w:rsid w:val="00213AF3"/>
    <w:rsid w:val="00216A57"/>
    <w:rsid w:val="0021721E"/>
    <w:rsid w:val="0022008A"/>
    <w:rsid w:val="00220675"/>
    <w:rsid w:val="00220EAE"/>
    <w:rsid w:val="00226514"/>
    <w:rsid w:val="00227CA4"/>
    <w:rsid w:val="00231DF8"/>
    <w:rsid w:val="00232C29"/>
    <w:rsid w:val="00240BB0"/>
    <w:rsid w:val="00241034"/>
    <w:rsid w:val="002418D3"/>
    <w:rsid w:val="00246F36"/>
    <w:rsid w:val="0024730C"/>
    <w:rsid w:val="00250AF3"/>
    <w:rsid w:val="002534D4"/>
    <w:rsid w:val="00254741"/>
    <w:rsid w:val="00254E3E"/>
    <w:rsid w:val="00256ED5"/>
    <w:rsid w:val="00264B6A"/>
    <w:rsid w:val="00266A31"/>
    <w:rsid w:val="00267E6F"/>
    <w:rsid w:val="00270F6F"/>
    <w:rsid w:val="0027146C"/>
    <w:rsid w:val="00274815"/>
    <w:rsid w:val="0027514D"/>
    <w:rsid w:val="00275E00"/>
    <w:rsid w:val="002767BC"/>
    <w:rsid w:val="00277034"/>
    <w:rsid w:val="002801FF"/>
    <w:rsid w:val="0028400B"/>
    <w:rsid w:val="0029437F"/>
    <w:rsid w:val="00294AF0"/>
    <w:rsid w:val="00297761"/>
    <w:rsid w:val="002978C7"/>
    <w:rsid w:val="002A0AE5"/>
    <w:rsid w:val="002A11FF"/>
    <w:rsid w:val="002A3049"/>
    <w:rsid w:val="002A61CB"/>
    <w:rsid w:val="002B0876"/>
    <w:rsid w:val="002B17AF"/>
    <w:rsid w:val="002B3763"/>
    <w:rsid w:val="002C04E4"/>
    <w:rsid w:val="002C13E4"/>
    <w:rsid w:val="002C20F9"/>
    <w:rsid w:val="002C2675"/>
    <w:rsid w:val="002C2DD9"/>
    <w:rsid w:val="002C30FC"/>
    <w:rsid w:val="002C32CC"/>
    <w:rsid w:val="002C584B"/>
    <w:rsid w:val="002C7BC9"/>
    <w:rsid w:val="002D02C8"/>
    <w:rsid w:val="002D2ADF"/>
    <w:rsid w:val="002D3491"/>
    <w:rsid w:val="002D3BC8"/>
    <w:rsid w:val="002D47D9"/>
    <w:rsid w:val="002D625E"/>
    <w:rsid w:val="002D74B7"/>
    <w:rsid w:val="002E3128"/>
    <w:rsid w:val="002E38A4"/>
    <w:rsid w:val="002E5BFA"/>
    <w:rsid w:val="002E5F45"/>
    <w:rsid w:val="002E6203"/>
    <w:rsid w:val="002F0D05"/>
    <w:rsid w:val="002F4B5A"/>
    <w:rsid w:val="00300678"/>
    <w:rsid w:val="00301B08"/>
    <w:rsid w:val="00303B93"/>
    <w:rsid w:val="00304473"/>
    <w:rsid w:val="00307F42"/>
    <w:rsid w:val="00313718"/>
    <w:rsid w:val="00315320"/>
    <w:rsid w:val="00321E08"/>
    <w:rsid w:val="00325BD9"/>
    <w:rsid w:val="003277EB"/>
    <w:rsid w:val="003300B4"/>
    <w:rsid w:val="00334E78"/>
    <w:rsid w:val="00335201"/>
    <w:rsid w:val="00336CAC"/>
    <w:rsid w:val="00337DBB"/>
    <w:rsid w:val="003419A4"/>
    <w:rsid w:val="0034289C"/>
    <w:rsid w:val="0034542C"/>
    <w:rsid w:val="00346A1A"/>
    <w:rsid w:val="00347E08"/>
    <w:rsid w:val="00353FBE"/>
    <w:rsid w:val="003541D2"/>
    <w:rsid w:val="00356C9C"/>
    <w:rsid w:val="00362D25"/>
    <w:rsid w:val="00363D9B"/>
    <w:rsid w:val="00364469"/>
    <w:rsid w:val="003709D0"/>
    <w:rsid w:val="00370EEC"/>
    <w:rsid w:val="00371118"/>
    <w:rsid w:val="003723D3"/>
    <w:rsid w:val="00372F34"/>
    <w:rsid w:val="00376072"/>
    <w:rsid w:val="0038183A"/>
    <w:rsid w:val="00391BCC"/>
    <w:rsid w:val="003933EF"/>
    <w:rsid w:val="00394D06"/>
    <w:rsid w:val="00395FD4"/>
    <w:rsid w:val="003A1AF7"/>
    <w:rsid w:val="003A307F"/>
    <w:rsid w:val="003A6C2A"/>
    <w:rsid w:val="003A7295"/>
    <w:rsid w:val="003B2536"/>
    <w:rsid w:val="003B367C"/>
    <w:rsid w:val="003B7E8D"/>
    <w:rsid w:val="003C032D"/>
    <w:rsid w:val="003C50F1"/>
    <w:rsid w:val="003C6720"/>
    <w:rsid w:val="003C76A6"/>
    <w:rsid w:val="003C7822"/>
    <w:rsid w:val="003D0B55"/>
    <w:rsid w:val="003D1C13"/>
    <w:rsid w:val="003D1E79"/>
    <w:rsid w:val="003D76C8"/>
    <w:rsid w:val="003E5248"/>
    <w:rsid w:val="003F0867"/>
    <w:rsid w:val="003F1DC6"/>
    <w:rsid w:val="003F24A3"/>
    <w:rsid w:val="003F4A69"/>
    <w:rsid w:val="003F6AFE"/>
    <w:rsid w:val="00400176"/>
    <w:rsid w:val="004006B6"/>
    <w:rsid w:val="00403726"/>
    <w:rsid w:val="00404D40"/>
    <w:rsid w:val="00405CAE"/>
    <w:rsid w:val="004103D7"/>
    <w:rsid w:val="0041221E"/>
    <w:rsid w:val="004168D0"/>
    <w:rsid w:val="00426A84"/>
    <w:rsid w:val="00430774"/>
    <w:rsid w:val="00434103"/>
    <w:rsid w:val="00435BCA"/>
    <w:rsid w:val="00437522"/>
    <w:rsid w:val="0044039C"/>
    <w:rsid w:val="00445BC8"/>
    <w:rsid w:val="00447285"/>
    <w:rsid w:val="00452109"/>
    <w:rsid w:val="0045284E"/>
    <w:rsid w:val="004538C5"/>
    <w:rsid w:val="0045761A"/>
    <w:rsid w:val="004650F2"/>
    <w:rsid w:val="0046525B"/>
    <w:rsid w:val="00465CBB"/>
    <w:rsid w:val="0047336B"/>
    <w:rsid w:val="004739A6"/>
    <w:rsid w:val="00474120"/>
    <w:rsid w:val="004748D7"/>
    <w:rsid w:val="004764F4"/>
    <w:rsid w:val="00477BE8"/>
    <w:rsid w:val="00480562"/>
    <w:rsid w:val="00480D12"/>
    <w:rsid w:val="00483013"/>
    <w:rsid w:val="00484530"/>
    <w:rsid w:val="00484AB9"/>
    <w:rsid w:val="00495045"/>
    <w:rsid w:val="004A2B85"/>
    <w:rsid w:val="004A4D46"/>
    <w:rsid w:val="004A5710"/>
    <w:rsid w:val="004A680B"/>
    <w:rsid w:val="004A68D4"/>
    <w:rsid w:val="004A74C9"/>
    <w:rsid w:val="004A7669"/>
    <w:rsid w:val="004B43BA"/>
    <w:rsid w:val="004B6833"/>
    <w:rsid w:val="004C0027"/>
    <w:rsid w:val="004C02D4"/>
    <w:rsid w:val="004C3C30"/>
    <w:rsid w:val="004C5AA4"/>
    <w:rsid w:val="004C7FFC"/>
    <w:rsid w:val="004D0F32"/>
    <w:rsid w:val="004D2CF8"/>
    <w:rsid w:val="004D5977"/>
    <w:rsid w:val="004D7FB3"/>
    <w:rsid w:val="004E2813"/>
    <w:rsid w:val="004E341E"/>
    <w:rsid w:val="004E45DB"/>
    <w:rsid w:val="004E5374"/>
    <w:rsid w:val="004E5957"/>
    <w:rsid w:val="004E6BCC"/>
    <w:rsid w:val="004E6C1B"/>
    <w:rsid w:val="004F2522"/>
    <w:rsid w:val="00501F22"/>
    <w:rsid w:val="005024EE"/>
    <w:rsid w:val="0050431F"/>
    <w:rsid w:val="005057E2"/>
    <w:rsid w:val="00512227"/>
    <w:rsid w:val="00512306"/>
    <w:rsid w:val="00515CE2"/>
    <w:rsid w:val="00520235"/>
    <w:rsid w:val="0053198E"/>
    <w:rsid w:val="00534979"/>
    <w:rsid w:val="00534D88"/>
    <w:rsid w:val="00534F4B"/>
    <w:rsid w:val="00535B2B"/>
    <w:rsid w:val="00541BDC"/>
    <w:rsid w:val="0054269B"/>
    <w:rsid w:val="00543218"/>
    <w:rsid w:val="00543D8E"/>
    <w:rsid w:val="00544F52"/>
    <w:rsid w:val="00545E93"/>
    <w:rsid w:val="00546361"/>
    <w:rsid w:val="005471EF"/>
    <w:rsid w:val="00552F03"/>
    <w:rsid w:val="00560CD7"/>
    <w:rsid w:val="005646A7"/>
    <w:rsid w:val="005654AD"/>
    <w:rsid w:val="005658F4"/>
    <w:rsid w:val="00570203"/>
    <w:rsid w:val="00571D66"/>
    <w:rsid w:val="00574389"/>
    <w:rsid w:val="00581A3F"/>
    <w:rsid w:val="00586EFC"/>
    <w:rsid w:val="00590045"/>
    <w:rsid w:val="00590F11"/>
    <w:rsid w:val="0059143E"/>
    <w:rsid w:val="005915FE"/>
    <w:rsid w:val="00591735"/>
    <w:rsid w:val="005943F9"/>
    <w:rsid w:val="005A03D2"/>
    <w:rsid w:val="005A1D57"/>
    <w:rsid w:val="005A574E"/>
    <w:rsid w:val="005A5F8F"/>
    <w:rsid w:val="005A6803"/>
    <w:rsid w:val="005B0E8B"/>
    <w:rsid w:val="005B190B"/>
    <w:rsid w:val="005B3D8C"/>
    <w:rsid w:val="005B4434"/>
    <w:rsid w:val="005B53D6"/>
    <w:rsid w:val="005B5C31"/>
    <w:rsid w:val="005B7817"/>
    <w:rsid w:val="005C3147"/>
    <w:rsid w:val="005C3DB9"/>
    <w:rsid w:val="005C57CF"/>
    <w:rsid w:val="005C6609"/>
    <w:rsid w:val="005C70AE"/>
    <w:rsid w:val="005C7220"/>
    <w:rsid w:val="005D2B2A"/>
    <w:rsid w:val="005D3C1C"/>
    <w:rsid w:val="005E0A88"/>
    <w:rsid w:val="005E46BB"/>
    <w:rsid w:val="005E742E"/>
    <w:rsid w:val="005F04AA"/>
    <w:rsid w:val="005F066C"/>
    <w:rsid w:val="005F1137"/>
    <w:rsid w:val="005F2A82"/>
    <w:rsid w:val="005F423A"/>
    <w:rsid w:val="00601CD6"/>
    <w:rsid w:val="00603D45"/>
    <w:rsid w:val="0060562E"/>
    <w:rsid w:val="00610178"/>
    <w:rsid w:val="0061515E"/>
    <w:rsid w:val="006163D7"/>
    <w:rsid w:val="0061783C"/>
    <w:rsid w:val="006205B2"/>
    <w:rsid w:val="00623743"/>
    <w:rsid w:val="006240A5"/>
    <w:rsid w:val="00624F1F"/>
    <w:rsid w:val="00625A29"/>
    <w:rsid w:val="0063033D"/>
    <w:rsid w:val="0063696F"/>
    <w:rsid w:val="00643257"/>
    <w:rsid w:val="006438F9"/>
    <w:rsid w:val="006448ED"/>
    <w:rsid w:val="0064760C"/>
    <w:rsid w:val="00650D19"/>
    <w:rsid w:val="00653592"/>
    <w:rsid w:val="00653874"/>
    <w:rsid w:val="00656C1D"/>
    <w:rsid w:val="00660040"/>
    <w:rsid w:val="00660173"/>
    <w:rsid w:val="00660423"/>
    <w:rsid w:val="00660DEB"/>
    <w:rsid w:val="00665537"/>
    <w:rsid w:val="006719A2"/>
    <w:rsid w:val="0067232B"/>
    <w:rsid w:val="006731EE"/>
    <w:rsid w:val="00673486"/>
    <w:rsid w:val="006736F6"/>
    <w:rsid w:val="00675F71"/>
    <w:rsid w:val="006774BE"/>
    <w:rsid w:val="00680BB9"/>
    <w:rsid w:val="006820F6"/>
    <w:rsid w:val="00683263"/>
    <w:rsid w:val="0068444F"/>
    <w:rsid w:val="0069008D"/>
    <w:rsid w:val="006908A2"/>
    <w:rsid w:val="00692078"/>
    <w:rsid w:val="006940F4"/>
    <w:rsid w:val="00694553"/>
    <w:rsid w:val="00694583"/>
    <w:rsid w:val="0069647C"/>
    <w:rsid w:val="00697F2C"/>
    <w:rsid w:val="006A1CCC"/>
    <w:rsid w:val="006A34D3"/>
    <w:rsid w:val="006A3A22"/>
    <w:rsid w:val="006A66A4"/>
    <w:rsid w:val="006B06BA"/>
    <w:rsid w:val="006B1941"/>
    <w:rsid w:val="006B1E7C"/>
    <w:rsid w:val="006B2026"/>
    <w:rsid w:val="006B6EE2"/>
    <w:rsid w:val="006C33EA"/>
    <w:rsid w:val="006D0869"/>
    <w:rsid w:val="006D2894"/>
    <w:rsid w:val="006D3D59"/>
    <w:rsid w:val="006D4F17"/>
    <w:rsid w:val="006D50E9"/>
    <w:rsid w:val="006D556B"/>
    <w:rsid w:val="006D7187"/>
    <w:rsid w:val="006E1853"/>
    <w:rsid w:val="006E1998"/>
    <w:rsid w:val="006E2049"/>
    <w:rsid w:val="006E2626"/>
    <w:rsid w:val="006E7BDF"/>
    <w:rsid w:val="006F3A69"/>
    <w:rsid w:val="006F3FEB"/>
    <w:rsid w:val="006F49DE"/>
    <w:rsid w:val="006F4C82"/>
    <w:rsid w:val="006F53DC"/>
    <w:rsid w:val="006F5749"/>
    <w:rsid w:val="00701BE3"/>
    <w:rsid w:val="007035D3"/>
    <w:rsid w:val="007042CE"/>
    <w:rsid w:val="00705D36"/>
    <w:rsid w:val="00706407"/>
    <w:rsid w:val="00714580"/>
    <w:rsid w:val="007174FF"/>
    <w:rsid w:val="007210B4"/>
    <w:rsid w:val="00721CE8"/>
    <w:rsid w:val="00726BE0"/>
    <w:rsid w:val="00730488"/>
    <w:rsid w:val="00730EDB"/>
    <w:rsid w:val="007339DD"/>
    <w:rsid w:val="00734BC2"/>
    <w:rsid w:val="0073703A"/>
    <w:rsid w:val="007379EA"/>
    <w:rsid w:val="00740B8B"/>
    <w:rsid w:val="0074108E"/>
    <w:rsid w:val="007446EB"/>
    <w:rsid w:val="00745EE9"/>
    <w:rsid w:val="007520C4"/>
    <w:rsid w:val="007533B8"/>
    <w:rsid w:val="007535C3"/>
    <w:rsid w:val="007571D4"/>
    <w:rsid w:val="007637C3"/>
    <w:rsid w:val="007640FF"/>
    <w:rsid w:val="0076761B"/>
    <w:rsid w:val="007730A8"/>
    <w:rsid w:val="0077470C"/>
    <w:rsid w:val="00775884"/>
    <w:rsid w:val="00776991"/>
    <w:rsid w:val="00776C8C"/>
    <w:rsid w:val="00782D4D"/>
    <w:rsid w:val="00783057"/>
    <w:rsid w:val="0078372C"/>
    <w:rsid w:val="00784191"/>
    <w:rsid w:val="00784ADC"/>
    <w:rsid w:val="007854D3"/>
    <w:rsid w:val="0078646A"/>
    <w:rsid w:val="00786740"/>
    <w:rsid w:val="00786D6A"/>
    <w:rsid w:val="00787692"/>
    <w:rsid w:val="00794CE4"/>
    <w:rsid w:val="00796CCC"/>
    <w:rsid w:val="00797159"/>
    <w:rsid w:val="007A0780"/>
    <w:rsid w:val="007A47AE"/>
    <w:rsid w:val="007A4FFC"/>
    <w:rsid w:val="007A5BDE"/>
    <w:rsid w:val="007A7E70"/>
    <w:rsid w:val="007B4DE2"/>
    <w:rsid w:val="007B5266"/>
    <w:rsid w:val="007C29EC"/>
    <w:rsid w:val="007C5749"/>
    <w:rsid w:val="007C57FF"/>
    <w:rsid w:val="007C6E27"/>
    <w:rsid w:val="007D1256"/>
    <w:rsid w:val="007D2219"/>
    <w:rsid w:val="007E065D"/>
    <w:rsid w:val="007E0C78"/>
    <w:rsid w:val="007E67CE"/>
    <w:rsid w:val="007F0196"/>
    <w:rsid w:val="007F053F"/>
    <w:rsid w:val="007F1893"/>
    <w:rsid w:val="007F419D"/>
    <w:rsid w:val="007F47D4"/>
    <w:rsid w:val="007F5C00"/>
    <w:rsid w:val="007F5E28"/>
    <w:rsid w:val="007F78E5"/>
    <w:rsid w:val="00800ABC"/>
    <w:rsid w:val="00803C7F"/>
    <w:rsid w:val="00806055"/>
    <w:rsid w:val="00807F65"/>
    <w:rsid w:val="008107E5"/>
    <w:rsid w:val="00812D0A"/>
    <w:rsid w:val="0081361F"/>
    <w:rsid w:val="0082172A"/>
    <w:rsid w:val="00831F59"/>
    <w:rsid w:val="008361FF"/>
    <w:rsid w:val="0084105B"/>
    <w:rsid w:val="008416C0"/>
    <w:rsid w:val="00842125"/>
    <w:rsid w:val="00844BA1"/>
    <w:rsid w:val="0084792E"/>
    <w:rsid w:val="00853309"/>
    <w:rsid w:val="008571A8"/>
    <w:rsid w:val="00862E0F"/>
    <w:rsid w:val="00874839"/>
    <w:rsid w:val="00877107"/>
    <w:rsid w:val="0087760F"/>
    <w:rsid w:val="00883EE5"/>
    <w:rsid w:val="008840B0"/>
    <w:rsid w:val="008849EE"/>
    <w:rsid w:val="008850D8"/>
    <w:rsid w:val="00885316"/>
    <w:rsid w:val="00892575"/>
    <w:rsid w:val="008930E3"/>
    <w:rsid w:val="00896501"/>
    <w:rsid w:val="00896A0E"/>
    <w:rsid w:val="008979CA"/>
    <w:rsid w:val="00897A94"/>
    <w:rsid w:val="008A0A13"/>
    <w:rsid w:val="008A1989"/>
    <w:rsid w:val="008A2C49"/>
    <w:rsid w:val="008A4955"/>
    <w:rsid w:val="008A52BA"/>
    <w:rsid w:val="008B3416"/>
    <w:rsid w:val="008B4A86"/>
    <w:rsid w:val="008B4C1B"/>
    <w:rsid w:val="008B513D"/>
    <w:rsid w:val="008B663D"/>
    <w:rsid w:val="008C7A86"/>
    <w:rsid w:val="008D1D37"/>
    <w:rsid w:val="008D1EA7"/>
    <w:rsid w:val="008D2745"/>
    <w:rsid w:val="008D4BA2"/>
    <w:rsid w:val="008D592F"/>
    <w:rsid w:val="008E03FE"/>
    <w:rsid w:val="008E08E8"/>
    <w:rsid w:val="008E0E98"/>
    <w:rsid w:val="008E113A"/>
    <w:rsid w:val="008E29D8"/>
    <w:rsid w:val="008E33D3"/>
    <w:rsid w:val="008E3D59"/>
    <w:rsid w:val="008E58B6"/>
    <w:rsid w:val="008E74CC"/>
    <w:rsid w:val="008F5CF2"/>
    <w:rsid w:val="008F7622"/>
    <w:rsid w:val="0090079A"/>
    <w:rsid w:val="00901633"/>
    <w:rsid w:val="00902730"/>
    <w:rsid w:val="009042F2"/>
    <w:rsid w:val="00906266"/>
    <w:rsid w:val="00910B42"/>
    <w:rsid w:val="009118F7"/>
    <w:rsid w:val="00913675"/>
    <w:rsid w:val="00914AB2"/>
    <w:rsid w:val="00916A7C"/>
    <w:rsid w:val="00921FED"/>
    <w:rsid w:val="00924C07"/>
    <w:rsid w:val="00925B84"/>
    <w:rsid w:val="00925D3E"/>
    <w:rsid w:val="00930BAC"/>
    <w:rsid w:val="0093104B"/>
    <w:rsid w:val="00942DEF"/>
    <w:rsid w:val="009436F9"/>
    <w:rsid w:val="009437F6"/>
    <w:rsid w:val="00944BE4"/>
    <w:rsid w:val="0094658A"/>
    <w:rsid w:val="0095037B"/>
    <w:rsid w:val="0095132F"/>
    <w:rsid w:val="00951659"/>
    <w:rsid w:val="0095495C"/>
    <w:rsid w:val="009609F2"/>
    <w:rsid w:val="00962562"/>
    <w:rsid w:val="009646F8"/>
    <w:rsid w:val="009649BE"/>
    <w:rsid w:val="00970ED7"/>
    <w:rsid w:val="0097131F"/>
    <w:rsid w:val="00972B9F"/>
    <w:rsid w:val="00974B02"/>
    <w:rsid w:val="00975A75"/>
    <w:rsid w:val="00975E9E"/>
    <w:rsid w:val="00980E50"/>
    <w:rsid w:val="00982401"/>
    <w:rsid w:val="0098338A"/>
    <w:rsid w:val="009838C5"/>
    <w:rsid w:val="00984C13"/>
    <w:rsid w:val="00986BC1"/>
    <w:rsid w:val="00991329"/>
    <w:rsid w:val="00996024"/>
    <w:rsid w:val="009A224E"/>
    <w:rsid w:val="009A2A65"/>
    <w:rsid w:val="009A5179"/>
    <w:rsid w:val="009B1706"/>
    <w:rsid w:val="009B3210"/>
    <w:rsid w:val="009B5F21"/>
    <w:rsid w:val="009B600E"/>
    <w:rsid w:val="009B7901"/>
    <w:rsid w:val="009C1ADF"/>
    <w:rsid w:val="009C2648"/>
    <w:rsid w:val="009C3E74"/>
    <w:rsid w:val="009C4E78"/>
    <w:rsid w:val="009C7559"/>
    <w:rsid w:val="009C75EA"/>
    <w:rsid w:val="009C7B59"/>
    <w:rsid w:val="009D0E8F"/>
    <w:rsid w:val="009D10D5"/>
    <w:rsid w:val="009D3C2C"/>
    <w:rsid w:val="009E2068"/>
    <w:rsid w:val="009E594E"/>
    <w:rsid w:val="009F026D"/>
    <w:rsid w:val="009F28D2"/>
    <w:rsid w:val="009F42B3"/>
    <w:rsid w:val="00A05B12"/>
    <w:rsid w:val="00A1279D"/>
    <w:rsid w:val="00A15F0B"/>
    <w:rsid w:val="00A21341"/>
    <w:rsid w:val="00A27E16"/>
    <w:rsid w:val="00A3459D"/>
    <w:rsid w:val="00A378CB"/>
    <w:rsid w:val="00A41C0C"/>
    <w:rsid w:val="00A42C0A"/>
    <w:rsid w:val="00A45809"/>
    <w:rsid w:val="00A50786"/>
    <w:rsid w:val="00A511B4"/>
    <w:rsid w:val="00A52B07"/>
    <w:rsid w:val="00A54112"/>
    <w:rsid w:val="00A6295E"/>
    <w:rsid w:val="00A62E8F"/>
    <w:rsid w:val="00A67146"/>
    <w:rsid w:val="00A7099E"/>
    <w:rsid w:val="00A715F7"/>
    <w:rsid w:val="00A778B6"/>
    <w:rsid w:val="00A85613"/>
    <w:rsid w:val="00A87278"/>
    <w:rsid w:val="00A926D8"/>
    <w:rsid w:val="00A963C8"/>
    <w:rsid w:val="00A97025"/>
    <w:rsid w:val="00A97507"/>
    <w:rsid w:val="00AA1B26"/>
    <w:rsid w:val="00AA24C2"/>
    <w:rsid w:val="00AA353C"/>
    <w:rsid w:val="00AB1DAC"/>
    <w:rsid w:val="00AB3BF4"/>
    <w:rsid w:val="00AB3D20"/>
    <w:rsid w:val="00AB57D3"/>
    <w:rsid w:val="00AC0D9F"/>
    <w:rsid w:val="00AC1D4B"/>
    <w:rsid w:val="00AC2C30"/>
    <w:rsid w:val="00AD0F54"/>
    <w:rsid w:val="00AD172B"/>
    <w:rsid w:val="00AD59F1"/>
    <w:rsid w:val="00AD640E"/>
    <w:rsid w:val="00AD6DE2"/>
    <w:rsid w:val="00AD78C4"/>
    <w:rsid w:val="00AE0DB3"/>
    <w:rsid w:val="00AE1031"/>
    <w:rsid w:val="00AE3161"/>
    <w:rsid w:val="00AE535D"/>
    <w:rsid w:val="00AF009C"/>
    <w:rsid w:val="00AF1A37"/>
    <w:rsid w:val="00AF4410"/>
    <w:rsid w:val="00AF6041"/>
    <w:rsid w:val="00AF6388"/>
    <w:rsid w:val="00AF7307"/>
    <w:rsid w:val="00AF7E35"/>
    <w:rsid w:val="00B021FD"/>
    <w:rsid w:val="00B02A7B"/>
    <w:rsid w:val="00B04D39"/>
    <w:rsid w:val="00B04DC0"/>
    <w:rsid w:val="00B052FC"/>
    <w:rsid w:val="00B053D6"/>
    <w:rsid w:val="00B154D5"/>
    <w:rsid w:val="00B21153"/>
    <w:rsid w:val="00B2289A"/>
    <w:rsid w:val="00B25311"/>
    <w:rsid w:val="00B26EBE"/>
    <w:rsid w:val="00B33059"/>
    <w:rsid w:val="00B34817"/>
    <w:rsid w:val="00B34E51"/>
    <w:rsid w:val="00B37660"/>
    <w:rsid w:val="00B40412"/>
    <w:rsid w:val="00B42EED"/>
    <w:rsid w:val="00B432CC"/>
    <w:rsid w:val="00B47C29"/>
    <w:rsid w:val="00B47C97"/>
    <w:rsid w:val="00B50A82"/>
    <w:rsid w:val="00B51895"/>
    <w:rsid w:val="00B53DBC"/>
    <w:rsid w:val="00B55F91"/>
    <w:rsid w:val="00B5608A"/>
    <w:rsid w:val="00B56519"/>
    <w:rsid w:val="00B569CE"/>
    <w:rsid w:val="00B605DF"/>
    <w:rsid w:val="00B615DD"/>
    <w:rsid w:val="00B61B2B"/>
    <w:rsid w:val="00B63659"/>
    <w:rsid w:val="00B70A53"/>
    <w:rsid w:val="00B7128B"/>
    <w:rsid w:val="00B727C8"/>
    <w:rsid w:val="00B80799"/>
    <w:rsid w:val="00B82914"/>
    <w:rsid w:val="00B8304B"/>
    <w:rsid w:val="00B8356C"/>
    <w:rsid w:val="00B84513"/>
    <w:rsid w:val="00B84F04"/>
    <w:rsid w:val="00B8591D"/>
    <w:rsid w:val="00B85B38"/>
    <w:rsid w:val="00B86737"/>
    <w:rsid w:val="00B90654"/>
    <w:rsid w:val="00B94F34"/>
    <w:rsid w:val="00B95FEA"/>
    <w:rsid w:val="00BA13C8"/>
    <w:rsid w:val="00BA1899"/>
    <w:rsid w:val="00BA1BD1"/>
    <w:rsid w:val="00BA2102"/>
    <w:rsid w:val="00BA380B"/>
    <w:rsid w:val="00BA3CC8"/>
    <w:rsid w:val="00BA6D52"/>
    <w:rsid w:val="00BB1A4F"/>
    <w:rsid w:val="00BB23D1"/>
    <w:rsid w:val="00BB2B6E"/>
    <w:rsid w:val="00BB2E84"/>
    <w:rsid w:val="00BB37A1"/>
    <w:rsid w:val="00BB3968"/>
    <w:rsid w:val="00BB72F6"/>
    <w:rsid w:val="00BC0FEE"/>
    <w:rsid w:val="00BC2643"/>
    <w:rsid w:val="00BC3387"/>
    <w:rsid w:val="00BD47C6"/>
    <w:rsid w:val="00BD692A"/>
    <w:rsid w:val="00BE162F"/>
    <w:rsid w:val="00BE429B"/>
    <w:rsid w:val="00BE5B61"/>
    <w:rsid w:val="00BF165E"/>
    <w:rsid w:val="00BF64B6"/>
    <w:rsid w:val="00BF7AE9"/>
    <w:rsid w:val="00C00121"/>
    <w:rsid w:val="00C07769"/>
    <w:rsid w:val="00C10F50"/>
    <w:rsid w:val="00C1240C"/>
    <w:rsid w:val="00C12683"/>
    <w:rsid w:val="00C13495"/>
    <w:rsid w:val="00C205D6"/>
    <w:rsid w:val="00C25147"/>
    <w:rsid w:val="00C26418"/>
    <w:rsid w:val="00C2772F"/>
    <w:rsid w:val="00C30A76"/>
    <w:rsid w:val="00C35AAC"/>
    <w:rsid w:val="00C36BC4"/>
    <w:rsid w:val="00C41764"/>
    <w:rsid w:val="00C41991"/>
    <w:rsid w:val="00C43BE0"/>
    <w:rsid w:val="00C469AC"/>
    <w:rsid w:val="00C50B59"/>
    <w:rsid w:val="00C5416D"/>
    <w:rsid w:val="00C564C6"/>
    <w:rsid w:val="00C57E45"/>
    <w:rsid w:val="00C613CB"/>
    <w:rsid w:val="00C61E61"/>
    <w:rsid w:val="00C64CD2"/>
    <w:rsid w:val="00C65DE6"/>
    <w:rsid w:val="00C6700E"/>
    <w:rsid w:val="00C707B7"/>
    <w:rsid w:val="00C70FEE"/>
    <w:rsid w:val="00C72367"/>
    <w:rsid w:val="00C73ABF"/>
    <w:rsid w:val="00C74AC6"/>
    <w:rsid w:val="00C762F0"/>
    <w:rsid w:val="00C802D6"/>
    <w:rsid w:val="00C81796"/>
    <w:rsid w:val="00C83199"/>
    <w:rsid w:val="00C85A3A"/>
    <w:rsid w:val="00C861F7"/>
    <w:rsid w:val="00C86BC6"/>
    <w:rsid w:val="00C91F78"/>
    <w:rsid w:val="00C92BF6"/>
    <w:rsid w:val="00C94B48"/>
    <w:rsid w:val="00C950E4"/>
    <w:rsid w:val="00C966AA"/>
    <w:rsid w:val="00C96A32"/>
    <w:rsid w:val="00C96A53"/>
    <w:rsid w:val="00CA101F"/>
    <w:rsid w:val="00CA5737"/>
    <w:rsid w:val="00CA5965"/>
    <w:rsid w:val="00CB3D59"/>
    <w:rsid w:val="00CB7897"/>
    <w:rsid w:val="00CC5ADC"/>
    <w:rsid w:val="00CD04F7"/>
    <w:rsid w:val="00CD48D5"/>
    <w:rsid w:val="00CD4F36"/>
    <w:rsid w:val="00CD5A90"/>
    <w:rsid w:val="00CE0FE6"/>
    <w:rsid w:val="00CE1BE0"/>
    <w:rsid w:val="00CE3FBC"/>
    <w:rsid w:val="00CE4543"/>
    <w:rsid w:val="00CE50DE"/>
    <w:rsid w:val="00CE7080"/>
    <w:rsid w:val="00CE7FA1"/>
    <w:rsid w:val="00CF0432"/>
    <w:rsid w:val="00CF1087"/>
    <w:rsid w:val="00CF4339"/>
    <w:rsid w:val="00CF5D29"/>
    <w:rsid w:val="00CF7CA9"/>
    <w:rsid w:val="00D0424C"/>
    <w:rsid w:val="00D05C96"/>
    <w:rsid w:val="00D07A85"/>
    <w:rsid w:val="00D117AA"/>
    <w:rsid w:val="00D1470C"/>
    <w:rsid w:val="00D2032E"/>
    <w:rsid w:val="00D235AE"/>
    <w:rsid w:val="00D26C54"/>
    <w:rsid w:val="00D26FC7"/>
    <w:rsid w:val="00D27446"/>
    <w:rsid w:val="00D27A5C"/>
    <w:rsid w:val="00D30AB6"/>
    <w:rsid w:val="00D34034"/>
    <w:rsid w:val="00D3501C"/>
    <w:rsid w:val="00D36872"/>
    <w:rsid w:val="00D3735A"/>
    <w:rsid w:val="00D41B83"/>
    <w:rsid w:val="00D41BDF"/>
    <w:rsid w:val="00D42F6F"/>
    <w:rsid w:val="00D44AB3"/>
    <w:rsid w:val="00D44C6D"/>
    <w:rsid w:val="00D46506"/>
    <w:rsid w:val="00D516D1"/>
    <w:rsid w:val="00D51984"/>
    <w:rsid w:val="00D532ED"/>
    <w:rsid w:val="00D54D94"/>
    <w:rsid w:val="00D55BE6"/>
    <w:rsid w:val="00D55F2E"/>
    <w:rsid w:val="00D5746B"/>
    <w:rsid w:val="00D722D8"/>
    <w:rsid w:val="00D73895"/>
    <w:rsid w:val="00D7467C"/>
    <w:rsid w:val="00D755A0"/>
    <w:rsid w:val="00D75F5F"/>
    <w:rsid w:val="00D76FF8"/>
    <w:rsid w:val="00D778D9"/>
    <w:rsid w:val="00D801B2"/>
    <w:rsid w:val="00D82A08"/>
    <w:rsid w:val="00D85A61"/>
    <w:rsid w:val="00D85F41"/>
    <w:rsid w:val="00D87683"/>
    <w:rsid w:val="00D938B5"/>
    <w:rsid w:val="00D94318"/>
    <w:rsid w:val="00DA0531"/>
    <w:rsid w:val="00DA25F7"/>
    <w:rsid w:val="00DA5A33"/>
    <w:rsid w:val="00DA63C2"/>
    <w:rsid w:val="00DB0141"/>
    <w:rsid w:val="00DB2E9A"/>
    <w:rsid w:val="00DB72BA"/>
    <w:rsid w:val="00DC14D4"/>
    <w:rsid w:val="00DC1654"/>
    <w:rsid w:val="00DC1C74"/>
    <w:rsid w:val="00DC307E"/>
    <w:rsid w:val="00DC38CB"/>
    <w:rsid w:val="00DC75FF"/>
    <w:rsid w:val="00DD04CE"/>
    <w:rsid w:val="00DD4914"/>
    <w:rsid w:val="00DD4AA9"/>
    <w:rsid w:val="00DD5807"/>
    <w:rsid w:val="00DD5D5A"/>
    <w:rsid w:val="00DE02BC"/>
    <w:rsid w:val="00DE0D8A"/>
    <w:rsid w:val="00DE2BC3"/>
    <w:rsid w:val="00DE5725"/>
    <w:rsid w:val="00DE6094"/>
    <w:rsid w:val="00DE7FF1"/>
    <w:rsid w:val="00DF1E46"/>
    <w:rsid w:val="00E020FC"/>
    <w:rsid w:val="00E0339A"/>
    <w:rsid w:val="00E03B56"/>
    <w:rsid w:val="00E040AB"/>
    <w:rsid w:val="00E0501F"/>
    <w:rsid w:val="00E055E9"/>
    <w:rsid w:val="00E16DC9"/>
    <w:rsid w:val="00E174DD"/>
    <w:rsid w:val="00E235E1"/>
    <w:rsid w:val="00E23DF3"/>
    <w:rsid w:val="00E2462D"/>
    <w:rsid w:val="00E27F61"/>
    <w:rsid w:val="00E30843"/>
    <w:rsid w:val="00E314C6"/>
    <w:rsid w:val="00E320E0"/>
    <w:rsid w:val="00E3469B"/>
    <w:rsid w:val="00E35BAD"/>
    <w:rsid w:val="00E40DA6"/>
    <w:rsid w:val="00E4103B"/>
    <w:rsid w:val="00E41B72"/>
    <w:rsid w:val="00E43BD3"/>
    <w:rsid w:val="00E44992"/>
    <w:rsid w:val="00E519E3"/>
    <w:rsid w:val="00E52F88"/>
    <w:rsid w:val="00E56160"/>
    <w:rsid w:val="00E6059E"/>
    <w:rsid w:val="00E61312"/>
    <w:rsid w:val="00E61EB0"/>
    <w:rsid w:val="00E636D1"/>
    <w:rsid w:val="00E67A9C"/>
    <w:rsid w:val="00E70A88"/>
    <w:rsid w:val="00E7350A"/>
    <w:rsid w:val="00E73F6B"/>
    <w:rsid w:val="00E81D51"/>
    <w:rsid w:val="00E84C84"/>
    <w:rsid w:val="00E874EB"/>
    <w:rsid w:val="00E9116E"/>
    <w:rsid w:val="00E91769"/>
    <w:rsid w:val="00E939C6"/>
    <w:rsid w:val="00E949DB"/>
    <w:rsid w:val="00E95450"/>
    <w:rsid w:val="00E96C96"/>
    <w:rsid w:val="00EA1F58"/>
    <w:rsid w:val="00EA2732"/>
    <w:rsid w:val="00EA3EEF"/>
    <w:rsid w:val="00EA44FF"/>
    <w:rsid w:val="00EB024A"/>
    <w:rsid w:val="00EB120A"/>
    <w:rsid w:val="00EB537A"/>
    <w:rsid w:val="00EB6A14"/>
    <w:rsid w:val="00EC138E"/>
    <w:rsid w:val="00EC38AE"/>
    <w:rsid w:val="00EC3CDC"/>
    <w:rsid w:val="00EC426B"/>
    <w:rsid w:val="00EC5704"/>
    <w:rsid w:val="00EC6D6A"/>
    <w:rsid w:val="00ED03D6"/>
    <w:rsid w:val="00ED17BD"/>
    <w:rsid w:val="00ED42AE"/>
    <w:rsid w:val="00EE0E1A"/>
    <w:rsid w:val="00EE229C"/>
    <w:rsid w:val="00EE485D"/>
    <w:rsid w:val="00EE59B1"/>
    <w:rsid w:val="00EE5CE7"/>
    <w:rsid w:val="00EE616D"/>
    <w:rsid w:val="00EF4114"/>
    <w:rsid w:val="00EF5B5B"/>
    <w:rsid w:val="00F01D10"/>
    <w:rsid w:val="00F05009"/>
    <w:rsid w:val="00F052B9"/>
    <w:rsid w:val="00F10B29"/>
    <w:rsid w:val="00F11201"/>
    <w:rsid w:val="00F12511"/>
    <w:rsid w:val="00F12BBA"/>
    <w:rsid w:val="00F12E01"/>
    <w:rsid w:val="00F140D8"/>
    <w:rsid w:val="00F14E58"/>
    <w:rsid w:val="00F17A69"/>
    <w:rsid w:val="00F207AF"/>
    <w:rsid w:val="00F22B5F"/>
    <w:rsid w:val="00F22ECA"/>
    <w:rsid w:val="00F24532"/>
    <w:rsid w:val="00F271D6"/>
    <w:rsid w:val="00F32E14"/>
    <w:rsid w:val="00F40854"/>
    <w:rsid w:val="00F41BF8"/>
    <w:rsid w:val="00F4388E"/>
    <w:rsid w:val="00F454B6"/>
    <w:rsid w:val="00F459EB"/>
    <w:rsid w:val="00F46849"/>
    <w:rsid w:val="00F46BE4"/>
    <w:rsid w:val="00F46E2B"/>
    <w:rsid w:val="00F47478"/>
    <w:rsid w:val="00F530A5"/>
    <w:rsid w:val="00F53E3A"/>
    <w:rsid w:val="00F555B1"/>
    <w:rsid w:val="00F56520"/>
    <w:rsid w:val="00F56C7C"/>
    <w:rsid w:val="00F57E6E"/>
    <w:rsid w:val="00F6308C"/>
    <w:rsid w:val="00F635E8"/>
    <w:rsid w:val="00F64C94"/>
    <w:rsid w:val="00F726F0"/>
    <w:rsid w:val="00F740E4"/>
    <w:rsid w:val="00F74721"/>
    <w:rsid w:val="00F7477B"/>
    <w:rsid w:val="00F776D8"/>
    <w:rsid w:val="00F8042F"/>
    <w:rsid w:val="00F816DF"/>
    <w:rsid w:val="00F822DA"/>
    <w:rsid w:val="00F87A25"/>
    <w:rsid w:val="00F91AD1"/>
    <w:rsid w:val="00F9304D"/>
    <w:rsid w:val="00F94C87"/>
    <w:rsid w:val="00F9589A"/>
    <w:rsid w:val="00F95E55"/>
    <w:rsid w:val="00F969CA"/>
    <w:rsid w:val="00FA0BD3"/>
    <w:rsid w:val="00FA15AC"/>
    <w:rsid w:val="00FA30B0"/>
    <w:rsid w:val="00FA3632"/>
    <w:rsid w:val="00FA54F2"/>
    <w:rsid w:val="00FB3120"/>
    <w:rsid w:val="00FB3DE5"/>
    <w:rsid w:val="00FB54E0"/>
    <w:rsid w:val="00FB5AAD"/>
    <w:rsid w:val="00FB64CE"/>
    <w:rsid w:val="00FC0B93"/>
    <w:rsid w:val="00FC10C0"/>
    <w:rsid w:val="00FC17F2"/>
    <w:rsid w:val="00FC39F9"/>
    <w:rsid w:val="00FC43A9"/>
    <w:rsid w:val="00FC4EBE"/>
    <w:rsid w:val="00FC655A"/>
    <w:rsid w:val="00FC6BA5"/>
    <w:rsid w:val="00FC6FD7"/>
    <w:rsid w:val="00FC7196"/>
    <w:rsid w:val="00FC74DE"/>
    <w:rsid w:val="00FD0103"/>
    <w:rsid w:val="00FD2C3B"/>
    <w:rsid w:val="00FD3BD9"/>
    <w:rsid w:val="00FD4BF8"/>
    <w:rsid w:val="00FD5F1E"/>
    <w:rsid w:val="00FD5FC6"/>
    <w:rsid w:val="00FD7AAC"/>
    <w:rsid w:val="00FE1698"/>
    <w:rsid w:val="00FE1BD8"/>
    <w:rsid w:val="00FE2052"/>
    <w:rsid w:val="00FE3FC4"/>
    <w:rsid w:val="00FE41F6"/>
    <w:rsid w:val="00FE5579"/>
    <w:rsid w:val="00FE6785"/>
    <w:rsid w:val="00FE695B"/>
    <w:rsid w:val="00FE7066"/>
    <w:rsid w:val="00FE7104"/>
    <w:rsid w:val="00FF097F"/>
    <w:rsid w:val="00FF0ED9"/>
    <w:rsid w:val="00FF4917"/>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71BC"/>
  <w15:chartTrackingRefBased/>
  <w15:docId w15:val="{5819691F-7190-4966-A222-3A0D9A5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08"/>
  </w:style>
  <w:style w:type="paragraph" w:styleId="Footer">
    <w:name w:val="footer"/>
    <w:basedOn w:val="Normal"/>
    <w:link w:val="FooterChar"/>
    <w:uiPriority w:val="99"/>
    <w:unhideWhenUsed/>
    <w:rsid w:val="0030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08"/>
  </w:style>
  <w:style w:type="character" w:styleId="Hyperlink">
    <w:name w:val="Hyperlink"/>
    <w:basedOn w:val="DefaultParagraphFont"/>
    <w:uiPriority w:val="99"/>
    <w:unhideWhenUsed/>
    <w:rsid w:val="00301B08"/>
    <w:rPr>
      <w:color w:val="0563C1" w:themeColor="hyperlink"/>
      <w:u w:val="single"/>
    </w:rPr>
  </w:style>
  <w:style w:type="character" w:customStyle="1" w:styleId="apple-converted-space">
    <w:name w:val="apple-converted-space"/>
    <w:basedOn w:val="DefaultParagraphFont"/>
    <w:rsid w:val="00045402"/>
  </w:style>
  <w:style w:type="character" w:styleId="UnresolvedMention">
    <w:name w:val="Unresolved Mention"/>
    <w:basedOn w:val="DefaultParagraphFont"/>
    <w:uiPriority w:val="99"/>
    <w:semiHidden/>
    <w:unhideWhenUsed/>
    <w:rsid w:val="001B4704"/>
    <w:rPr>
      <w:color w:val="605E5C"/>
      <w:shd w:val="clear" w:color="auto" w:fill="E1DFDD"/>
    </w:rPr>
  </w:style>
  <w:style w:type="character" w:styleId="FollowedHyperlink">
    <w:name w:val="FollowedHyperlink"/>
    <w:basedOn w:val="DefaultParagraphFont"/>
    <w:uiPriority w:val="99"/>
    <w:semiHidden/>
    <w:unhideWhenUsed/>
    <w:rsid w:val="001B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0473">
      <w:bodyDiv w:val="1"/>
      <w:marLeft w:val="0"/>
      <w:marRight w:val="0"/>
      <w:marTop w:val="0"/>
      <w:marBottom w:val="0"/>
      <w:divBdr>
        <w:top w:val="none" w:sz="0" w:space="0" w:color="auto"/>
        <w:left w:val="none" w:sz="0" w:space="0" w:color="auto"/>
        <w:bottom w:val="none" w:sz="0" w:space="0" w:color="auto"/>
        <w:right w:val="none" w:sz="0" w:space="0" w:color="auto"/>
      </w:divBdr>
    </w:div>
    <w:div w:id="1545944064">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2" ma:contentTypeDescription="Create a new document." ma:contentTypeScope="" ma:versionID="f0bc0288929b8b2659dcacacfd122045">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9057a8f866a3bc8faa41f85d3d3f2c55"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331AC-C166-4794-A090-A5741E42E940}">
  <ds:schemaRefs>
    <ds:schemaRef ds:uri="http://schemas.openxmlformats.org/officeDocument/2006/bibliography"/>
  </ds:schemaRefs>
</ds:datastoreItem>
</file>

<file path=customXml/itemProps2.xml><?xml version="1.0" encoding="utf-8"?>
<ds:datastoreItem xmlns:ds="http://schemas.openxmlformats.org/officeDocument/2006/customXml" ds:itemID="{9996D799-BA2E-4BAE-A9E8-E16044E23D86}">
  <ds:schemaRefs>
    <ds:schemaRef ds:uri="http://schemas.microsoft.com/sharepoint/v3/contenttype/forms"/>
  </ds:schemaRefs>
</ds:datastoreItem>
</file>

<file path=customXml/itemProps3.xml><?xml version="1.0" encoding="utf-8"?>
<ds:datastoreItem xmlns:ds="http://schemas.openxmlformats.org/officeDocument/2006/customXml" ds:itemID="{A3E46435-DD4D-4F12-B5F8-3C3FD23C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2C889-02AC-4D82-AA47-52E2ADFC6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Grant</dc:creator>
  <cp:keywords/>
  <dc:description/>
  <cp:lastModifiedBy>Kevin Nederostek</cp:lastModifiedBy>
  <cp:revision>2</cp:revision>
  <cp:lastPrinted>2020-01-14T02:16:00Z</cp:lastPrinted>
  <dcterms:created xsi:type="dcterms:W3CDTF">2023-02-12T17:51:00Z</dcterms:created>
  <dcterms:modified xsi:type="dcterms:W3CDTF">2023-02-12T17:51:00Z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